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FD6F" w14:textId="2AEF3810" w:rsidR="00CA05D8" w:rsidRDefault="00CA05D8" w:rsidP="00DC22BC">
      <w:pPr>
        <w:tabs>
          <w:tab w:val="center" w:pos="1843"/>
          <w:tab w:val="center" w:pos="6946"/>
        </w:tabs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6212C7">
        <w:rPr>
          <w:rFonts w:ascii="Times New Roman" w:eastAsia="Times New Roman" w:hAnsi="Times New Roman"/>
          <w:b/>
          <w:sz w:val="26"/>
          <w:szCs w:val="26"/>
          <w:lang w:eastAsia="en-US"/>
        </w:rPr>
        <w:t>CỘNG HÒA XÃ HỘI CHỦ NGHĨA VIỆT NAM</w:t>
      </w:r>
    </w:p>
    <w:p w14:paraId="6D107A37" w14:textId="36468B5D" w:rsidR="00CA05D8" w:rsidRPr="006212C7" w:rsidRDefault="00CA05D8" w:rsidP="00DC22B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212C7">
        <w:rPr>
          <w:rFonts w:ascii="Times New Roman" w:eastAsia="Times New Roman" w:hAnsi="Times New Roman"/>
          <w:b/>
          <w:sz w:val="26"/>
          <w:szCs w:val="26"/>
          <w:lang w:eastAsia="en-US"/>
        </w:rPr>
        <w:t>Độc lập – Tự do – Hạnh phúc</w:t>
      </w:r>
    </w:p>
    <w:p w14:paraId="2C2D8997" w14:textId="5C119E35" w:rsidR="00CA05D8" w:rsidRPr="00323A4C" w:rsidRDefault="00CA05D8" w:rsidP="00CA05D8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3A4C">
        <w:rPr>
          <w:rFonts w:ascii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DEB5C" wp14:editId="4F5907EF">
                <wp:simplePos x="0" y="0"/>
                <wp:positionH relativeFrom="column">
                  <wp:posOffset>2026920</wp:posOffset>
                </wp:positionH>
                <wp:positionV relativeFrom="paragraph">
                  <wp:posOffset>36830</wp:posOffset>
                </wp:positionV>
                <wp:extent cx="205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B810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6pt,2.9pt" to="321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6A043833" w14:textId="77777777" w:rsidR="00CA05D8" w:rsidRPr="006212C7" w:rsidRDefault="00CA05D8" w:rsidP="00CA05D8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2C7">
        <w:rPr>
          <w:rFonts w:ascii="Times New Roman" w:hAnsi="Times New Roman"/>
          <w:b/>
          <w:bCs/>
          <w:sz w:val="28"/>
          <w:szCs w:val="28"/>
        </w:rPr>
        <w:t>BIÊN BẢN SỰ VIỆC</w:t>
      </w:r>
    </w:p>
    <w:p w14:paraId="3EECEE45" w14:textId="77777777" w:rsidR="00CA05D8" w:rsidRDefault="00CA05D8" w:rsidP="00CA05D8">
      <w:pPr>
        <w:tabs>
          <w:tab w:val="left" w:leader="dot" w:pos="840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14:paraId="227D9C91" w14:textId="059FC83D" w:rsidR="00CA05D8" w:rsidRPr="00C37B11" w:rsidRDefault="00CA05D8" w:rsidP="00CA05D8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ab/>
        <w:t xml:space="preserve">Hôm nay, vào lúc........ giờ ......., ngày ....... tháng ...... năm </w:t>
      </w:r>
      <w:r w:rsidR="003232FD" w:rsidRPr="00C37B11">
        <w:rPr>
          <w:rFonts w:ascii="Times New Roman" w:hAnsi="Times New Roman"/>
          <w:sz w:val="26"/>
          <w:szCs w:val="26"/>
        </w:rPr>
        <w:t>202</w:t>
      </w:r>
      <w:r w:rsidRPr="00C37B11">
        <w:rPr>
          <w:rFonts w:ascii="Times New Roman" w:hAnsi="Times New Roman"/>
          <w:sz w:val="26"/>
          <w:szCs w:val="26"/>
        </w:rPr>
        <w:t xml:space="preserve">....... </w:t>
      </w:r>
    </w:p>
    <w:p w14:paraId="47EC35CD" w14:textId="77777777" w:rsidR="00CA05D8" w:rsidRPr="00C37B11" w:rsidRDefault="00CA05D8" w:rsidP="00CA05D8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ab/>
        <w:t>Tại ...........................................................................................................................</w:t>
      </w:r>
    </w:p>
    <w:p w14:paraId="4BD8CC1E" w14:textId="77777777" w:rsidR="00CA05D8" w:rsidRPr="00C37B11" w:rsidRDefault="00CA05D8" w:rsidP="00CA05D8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ab/>
        <w:t>Chúng tôi gồm có:</w:t>
      </w:r>
    </w:p>
    <w:p w14:paraId="571B8226" w14:textId="2B92CE34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 w:rsidRPr="00C37B11">
        <w:rPr>
          <w:rFonts w:ascii="Times New Roman" w:hAnsi="Times New Roman"/>
          <w:sz w:val="26"/>
          <w:szCs w:val="26"/>
        </w:rPr>
        <w:tab/>
        <w:t>1. .........................................................;</w:t>
      </w:r>
      <w:r w:rsidR="000F63C7" w:rsidRPr="00C37B11">
        <w:rPr>
          <w:rFonts w:ascii="Times New Roman" w:hAnsi="Times New Roman"/>
          <w:sz w:val="26"/>
          <w:szCs w:val="26"/>
          <w:lang w:val="vi-VN"/>
        </w:rPr>
        <w:t xml:space="preserve"> chức danh/</w:t>
      </w:r>
      <w:r w:rsidRPr="00C37B11">
        <w:rPr>
          <w:rFonts w:ascii="Times New Roman" w:hAnsi="Times New Roman"/>
          <w:sz w:val="26"/>
          <w:szCs w:val="26"/>
        </w:rPr>
        <w:t>chức vụ: ...................................</w:t>
      </w:r>
    </w:p>
    <w:p w14:paraId="68DD425A" w14:textId="46A084E0" w:rsidR="00C37B11" w:rsidRPr="00C37B11" w:rsidRDefault="00C37B11" w:rsidP="00C37B11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 w:rsidRPr="00C37B11">
        <w:rPr>
          <w:rFonts w:ascii="Times New Roman" w:hAnsi="Times New Roman"/>
          <w:sz w:val="26"/>
          <w:szCs w:val="26"/>
          <w:lang w:val="vi-VN"/>
        </w:rPr>
        <w:tab/>
      </w:r>
      <w:r w:rsidRPr="00C37B11">
        <w:rPr>
          <w:rFonts w:ascii="Times New Roman" w:hAnsi="Times New Roman"/>
          <w:sz w:val="26"/>
          <w:szCs w:val="26"/>
          <w:lang w:val="vi-VN"/>
        </w:rPr>
        <w:tab/>
        <w:t>Số điện thoại:...............................................</w:t>
      </w:r>
    </w:p>
    <w:p w14:paraId="555CD12F" w14:textId="7131AE9B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 w:rsidRPr="00C37B11">
        <w:rPr>
          <w:rFonts w:ascii="Times New Roman" w:hAnsi="Times New Roman"/>
          <w:sz w:val="26"/>
          <w:szCs w:val="26"/>
        </w:rPr>
        <w:tab/>
        <w:t>2. .........................................................;</w:t>
      </w:r>
      <w:r w:rsidR="00F94D13" w:rsidRPr="00C37B11">
        <w:rPr>
          <w:rFonts w:ascii="Times New Roman" w:hAnsi="Times New Roman"/>
          <w:sz w:val="26"/>
          <w:szCs w:val="26"/>
          <w:lang w:val="vi-VN"/>
        </w:rPr>
        <w:t xml:space="preserve"> chức danh/</w:t>
      </w:r>
      <w:r w:rsidR="00F94D13" w:rsidRPr="00C37B11">
        <w:rPr>
          <w:rFonts w:ascii="Times New Roman" w:hAnsi="Times New Roman"/>
          <w:sz w:val="26"/>
          <w:szCs w:val="26"/>
        </w:rPr>
        <w:t>chức vụ: ...................................</w:t>
      </w:r>
    </w:p>
    <w:p w14:paraId="00E998CB" w14:textId="77777777" w:rsidR="00C37B11" w:rsidRPr="00C37B11" w:rsidRDefault="00C37B11" w:rsidP="00C37B11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 w:rsidRPr="00C37B11">
        <w:rPr>
          <w:rFonts w:ascii="Times New Roman" w:hAnsi="Times New Roman"/>
          <w:sz w:val="26"/>
          <w:szCs w:val="26"/>
          <w:lang w:val="vi-VN"/>
        </w:rPr>
        <w:tab/>
      </w:r>
      <w:r w:rsidRPr="00C37B11">
        <w:rPr>
          <w:rFonts w:ascii="Times New Roman" w:hAnsi="Times New Roman"/>
          <w:sz w:val="26"/>
          <w:szCs w:val="26"/>
          <w:lang w:val="vi-VN"/>
        </w:rPr>
        <w:tab/>
        <w:t>Số điện thoại:...............................................</w:t>
      </w:r>
    </w:p>
    <w:p w14:paraId="74F157C4" w14:textId="77777777" w:rsidR="00C37B11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 w:rsidRPr="00C37B11">
        <w:rPr>
          <w:rFonts w:ascii="Times New Roman" w:hAnsi="Times New Roman"/>
          <w:sz w:val="26"/>
          <w:szCs w:val="26"/>
        </w:rPr>
        <w:tab/>
        <w:t xml:space="preserve">3. .........................................................; </w:t>
      </w:r>
      <w:r w:rsidR="00F94D13" w:rsidRPr="00C37B11">
        <w:rPr>
          <w:rFonts w:ascii="Times New Roman" w:hAnsi="Times New Roman"/>
          <w:sz w:val="26"/>
          <w:szCs w:val="26"/>
          <w:lang w:val="vi-VN"/>
        </w:rPr>
        <w:t>chức danh/</w:t>
      </w:r>
      <w:r w:rsidR="00F94D13" w:rsidRPr="00C37B11">
        <w:rPr>
          <w:rFonts w:ascii="Times New Roman" w:hAnsi="Times New Roman"/>
          <w:sz w:val="26"/>
          <w:szCs w:val="26"/>
        </w:rPr>
        <w:t>chức vụ: ...................................</w:t>
      </w:r>
    </w:p>
    <w:p w14:paraId="69C0EB74" w14:textId="77777777" w:rsidR="00C37B11" w:rsidRPr="00C37B11" w:rsidRDefault="00C37B11" w:rsidP="00C37B11">
      <w:pPr>
        <w:tabs>
          <w:tab w:val="left" w:pos="567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 w:rsidRPr="00C37B11">
        <w:rPr>
          <w:rFonts w:ascii="Times New Roman" w:hAnsi="Times New Roman"/>
          <w:sz w:val="26"/>
          <w:szCs w:val="26"/>
          <w:lang w:val="vi-VN"/>
        </w:rPr>
        <w:tab/>
      </w:r>
      <w:r w:rsidRPr="00C37B11">
        <w:rPr>
          <w:rFonts w:ascii="Times New Roman" w:hAnsi="Times New Roman"/>
          <w:sz w:val="26"/>
          <w:szCs w:val="26"/>
          <w:lang w:val="vi-VN"/>
        </w:rPr>
        <w:tab/>
        <w:t>Số điện thoại:...............................................</w:t>
      </w:r>
    </w:p>
    <w:p w14:paraId="5F0D3F96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ab/>
        <w:t>Tiến hành lập biên bản sự việc xảy ra tại ...............................................................</w:t>
      </w:r>
    </w:p>
    <w:p w14:paraId="1A4D3F0D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 như sau:</w:t>
      </w:r>
    </w:p>
    <w:p w14:paraId="20789C3C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ab/>
        <w:t>Vào lúc ....................................................................................................................</w:t>
      </w:r>
    </w:p>
    <w:p w14:paraId="4E0E5A5A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17ACFD26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62785519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3D65860F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7AD4CF74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51278575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7437BE21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1985F605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ab/>
        <w:t>Sau khi trao đổi, các bên đồng ý kết luận như sau:</w:t>
      </w:r>
    </w:p>
    <w:p w14:paraId="433BE560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6BDB5942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58FC1A75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5A8FE07B" w14:textId="77777777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5CA3B0B0" w14:textId="206E4966" w:rsidR="00CA05D8" w:rsidRPr="00C37B11" w:rsidRDefault="00CA05D8" w:rsidP="00CA05D8">
      <w:pPr>
        <w:tabs>
          <w:tab w:val="left" w:pos="567"/>
          <w:tab w:val="left" w:pos="5954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C37B11">
        <w:rPr>
          <w:rFonts w:ascii="Times New Roman" w:hAnsi="Times New Roman"/>
          <w:sz w:val="26"/>
          <w:szCs w:val="26"/>
        </w:rPr>
        <w:tab/>
        <w:t xml:space="preserve">Biên bản </w:t>
      </w:r>
      <w:r w:rsidR="003232FD" w:rsidRPr="00C37B11">
        <w:rPr>
          <w:rFonts w:ascii="Times New Roman" w:hAnsi="Times New Roman"/>
          <w:sz w:val="26"/>
          <w:szCs w:val="26"/>
        </w:rPr>
        <w:t>hoàn</w:t>
      </w:r>
      <w:r w:rsidR="003232FD" w:rsidRPr="00C37B11">
        <w:rPr>
          <w:rFonts w:ascii="Times New Roman" w:hAnsi="Times New Roman"/>
          <w:sz w:val="26"/>
          <w:szCs w:val="26"/>
          <w:lang w:val="vi-VN"/>
        </w:rPr>
        <w:t xml:space="preserve"> thành </w:t>
      </w:r>
      <w:r w:rsidRPr="00C37B11">
        <w:rPr>
          <w:rFonts w:ascii="Times New Roman" w:hAnsi="Times New Roman"/>
          <w:sz w:val="26"/>
          <w:szCs w:val="26"/>
        </w:rPr>
        <w:t>lúc ..... giờ ..... cùng ngày và đã đọc cho mọi người có liên quan cùng nghe và thống nhất ký vào biên bản./.</w:t>
      </w:r>
    </w:p>
    <w:tbl>
      <w:tblPr>
        <w:tblW w:w="9864" w:type="dxa"/>
        <w:jc w:val="center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A05D8" w:rsidRPr="00C37B11" w14:paraId="230AFB05" w14:textId="77777777" w:rsidTr="00D85CDF">
        <w:trPr>
          <w:jc w:val="center"/>
        </w:trPr>
        <w:tc>
          <w:tcPr>
            <w:tcW w:w="3288" w:type="dxa"/>
          </w:tcPr>
          <w:p w14:paraId="0EBE4042" w14:textId="77777777" w:rsidR="00CA05D8" w:rsidRPr="00C37B11" w:rsidRDefault="00CA05D8" w:rsidP="00D85CDF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C37B1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Người làm chứng</w:t>
            </w:r>
          </w:p>
          <w:p w14:paraId="33B3E22B" w14:textId="77777777" w:rsidR="00CA05D8" w:rsidRPr="00C37B11" w:rsidRDefault="00CA05D8" w:rsidP="00D85CD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C37B11"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(Ký và ghi rõ họ tên)</w:t>
            </w:r>
          </w:p>
        </w:tc>
        <w:tc>
          <w:tcPr>
            <w:tcW w:w="3288" w:type="dxa"/>
            <w:shd w:val="clear" w:color="auto" w:fill="auto"/>
          </w:tcPr>
          <w:p w14:paraId="16F85C52" w14:textId="77777777" w:rsidR="00CA05D8" w:rsidRPr="00C37B11" w:rsidRDefault="00CA05D8" w:rsidP="00D85CDF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C37B1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Người liên quan</w:t>
            </w:r>
          </w:p>
          <w:p w14:paraId="50FA8151" w14:textId="77777777" w:rsidR="00CA05D8" w:rsidRPr="00C37B11" w:rsidRDefault="00CA05D8" w:rsidP="00D85CDF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</w:pPr>
            <w:r w:rsidRPr="00C37B11"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(Ký và ghi rõ họ tên)</w:t>
            </w:r>
          </w:p>
        </w:tc>
        <w:tc>
          <w:tcPr>
            <w:tcW w:w="3288" w:type="dxa"/>
            <w:shd w:val="clear" w:color="auto" w:fill="auto"/>
          </w:tcPr>
          <w:p w14:paraId="353FDDDD" w14:textId="77777777" w:rsidR="00CA05D8" w:rsidRPr="00C37B11" w:rsidRDefault="00CA05D8" w:rsidP="00D85CD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C37B1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Người lập biên bản</w:t>
            </w:r>
          </w:p>
          <w:p w14:paraId="6E2F2E2A" w14:textId="77777777" w:rsidR="00CA05D8" w:rsidRPr="00C37B11" w:rsidRDefault="00CA05D8" w:rsidP="00D85CD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C37B11"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(Ký và ghi rõ họ tên)</w:t>
            </w:r>
          </w:p>
        </w:tc>
      </w:tr>
    </w:tbl>
    <w:p w14:paraId="774CA8BC" w14:textId="77777777" w:rsidR="00CA05D8" w:rsidRPr="00C37B11" w:rsidRDefault="00CA05D8" w:rsidP="00CA05D8">
      <w:pPr>
        <w:spacing w:beforeLines="50" w:before="120" w:afterLines="50" w:after="120"/>
        <w:ind w:left="6300" w:firstLine="420"/>
        <w:rPr>
          <w:rFonts w:ascii="Times New Roman" w:hAnsi="Times New Roman"/>
          <w:sz w:val="26"/>
          <w:szCs w:val="26"/>
        </w:rPr>
      </w:pPr>
    </w:p>
    <w:p w14:paraId="52F21DCC" w14:textId="77777777" w:rsidR="0031179A" w:rsidRPr="00C37B11" w:rsidRDefault="0031179A">
      <w:pPr>
        <w:rPr>
          <w:sz w:val="26"/>
          <w:szCs w:val="26"/>
        </w:rPr>
      </w:pPr>
    </w:p>
    <w:sectPr w:rsidR="0031179A" w:rsidRPr="00C37B11" w:rsidSect="006212C7">
      <w:headerReference w:type="default" r:id="rId6"/>
      <w:pgSz w:w="11906" w:h="16838"/>
      <w:pgMar w:top="1134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5F6B" w14:textId="77777777" w:rsidR="00AE6EDF" w:rsidRDefault="00AE6EDF" w:rsidP="00960380">
      <w:r>
        <w:separator/>
      </w:r>
    </w:p>
  </w:endnote>
  <w:endnote w:type="continuationSeparator" w:id="0">
    <w:p w14:paraId="743D1999" w14:textId="77777777" w:rsidR="00AE6EDF" w:rsidRDefault="00AE6EDF" w:rsidP="0096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2B84" w14:textId="77777777" w:rsidR="00AE6EDF" w:rsidRDefault="00AE6EDF" w:rsidP="00960380">
      <w:r>
        <w:separator/>
      </w:r>
    </w:p>
  </w:footnote>
  <w:footnote w:type="continuationSeparator" w:id="0">
    <w:p w14:paraId="3C48783F" w14:textId="77777777" w:rsidR="00AE6EDF" w:rsidRDefault="00AE6EDF" w:rsidP="0096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508C" w14:textId="177CBB0D" w:rsidR="00960380" w:rsidRPr="00960380" w:rsidRDefault="00960380">
    <w:pPr>
      <w:pStyle w:val="Header"/>
      <w:rPr>
        <w:b/>
        <w:bCs/>
        <w:sz w:val="24"/>
        <w:szCs w:val="24"/>
        <w:lang w:val="vi-VN"/>
      </w:rPr>
    </w:pPr>
    <w:r w:rsidRPr="00960380">
      <w:rPr>
        <w:b/>
        <w:bCs/>
        <w:sz w:val="24"/>
        <w:szCs w:val="24"/>
      </w:rPr>
      <w:ptab w:relativeTo="margin" w:alignment="center" w:leader="none"/>
    </w:r>
    <w:r w:rsidRPr="00960380">
      <w:rPr>
        <w:b/>
        <w:bCs/>
        <w:sz w:val="24"/>
        <w:szCs w:val="24"/>
      </w:rPr>
      <w:ptab w:relativeTo="margin" w:alignment="right" w:leader="none"/>
    </w:r>
    <w:r w:rsidRPr="00960380">
      <w:rPr>
        <w:b/>
        <w:bCs/>
        <w:sz w:val="24"/>
        <w:szCs w:val="24"/>
      </w:rPr>
      <w:t>Mẫu</w:t>
    </w:r>
    <w:r w:rsidRPr="00960380">
      <w:rPr>
        <w:b/>
        <w:bCs/>
        <w:sz w:val="24"/>
        <w:szCs w:val="24"/>
        <w:lang w:val="vi-VN"/>
      </w:rPr>
      <w:t xml:space="preserve">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8"/>
    <w:rsid w:val="00062137"/>
    <w:rsid w:val="000D1FE6"/>
    <w:rsid w:val="000E7A66"/>
    <w:rsid w:val="000F63C7"/>
    <w:rsid w:val="0031179A"/>
    <w:rsid w:val="003232FD"/>
    <w:rsid w:val="00407CA6"/>
    <w:rsid w:val="00506B01"/>
    <w:rsid w:val="007149FE"/>
    <w:rsid w:val="00960380"/>
    <w:rsid w:val="00AE6EDF"/>
    <w:rsid w:val="00BE3651"/>
    <w:rsid w:val="00C04E9E"/>
    <w:rsid w:val="00C37B11"/>
    <w:rsid w:val="00CA05D8"/>
    <w:rsid w:val="00DA3F3D"/>
    <w:rsid w:val="00DC22BC"/>
    <w:rsid w:val="00E91E4D"/>
    <w:rsid w:val="00F94D13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0A068"/>
  <w15:chartTrackingRefBased/>
  <w15:docId w15:val="{711DDCE6-227D-45D3-BBF5-90404BA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D8"/>
    <w:pPr>
      <w:jc w:val="left"/>
    </w:pPr>
    <w:rPr>
      <w:rFonts w:ascii="Calibri" w:eastAsia="SimSun" w:hAnsi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380"/>
    <w:rPr>
      <w:rFonts w:ascii="Calibri" w:eastAsia="SimSun" w:hAnsi="Calibri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380"/>
    <w:rPr>
      <w:rFonts w:ascii="Calibri" w:eastAsia="SimSun" w:hAnsi="Calibri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3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Kế Quân</cp:lastModifiedBy>
  <cp:revision>8</cp:revision>
  <dcterms:created xsi:type="dcterms:W3CDTF">2024-08-27T09:48:00Z</dcterms:created>
  <dcterms:modified xsi:type="dcterms:W3CDTF">2025-03-04T08:09:00Z</dcterms:modified>
</cp:coreProperties>
</file>