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2D48" w14:textId="77777777" w:rsidR="0056433E" w:rsidRPr="008363B2" w:rsidRDefault="00DA6426">
      <w:pPr>
        <w:pStyle w:val="Heading1"/>
        <w:spacing w:before="68"/>
        <w:rPr>
          <w:b w:val="0"/>
          <w:bCs w:val="0"/>
        </w:rPr>
      </w:pPr>
      <w:r w:rsidRPr="008363B2">
        <w:rPr>
          <w:b w:val="0"/>
          <w:bCs w:val="0"/>
        </w:rPr>
        <w:t>TRƯỜNG</w:t>
      </w:r>
      <w:r w:rsidRPr="008363B2">
        <w:rPr>
          <w:b w:val="0"/>
          <w:bCs w:val="0"/>
          <w:spacing w:val="-5"/>
        </w:rPr>
        <w:t xml:space="preserve"> </w:t>
      </w:r>
      <w:r w:rsidRPr="008363B2">
        <w:rPr>
          <w:b w:val="0"/>
          <w:bCs w:val="0"/>
        </w:rPr>
        <w:t>CAO</w:t>
      </w:r>
      <w:r w:rsidRPr="008363B2">
        <w:rPr>
          <w:b w:val="0"/>
          <w:bCs w:val="0"/>
          <w:spacing w:val="-4"/>
        </w:rPr>
        <w:t xml:space="preserve"> </w:t>
      </w:r>
      <w:r w:rsidRPr="008363B2">
        <w:rPr>
          <w:b w:val="0"/>
          <w:bCs w:val="0"/>
        </w:rPr>
        <w:t>ĐẲNG</w:t>
      </w:r>
      <w:r w:rsidRPr="008363B2">
        <w:rPr>
          <w:b w:val="0"/>
          <w:bCs w:val="0"/>
          <w:spacing w:val="-4"/>
        </w:rPr>
        <w:t xml:space="preserve"> </w:t>
      </w:r>
      <w:r w:rsidRPr="008363B2">
        <w:rPr>
          <w:b w:val="0"/>
          <w:bCs w:val="0"/>
          <w:spacing w:val="-5"/>
        </w:rPr>
        <w:t>HUẾ</w:t>
      </w:r>
    </w:p>
    <w:p w14:paraId="4EDFEB50" w14:textId="77777777" w:rsidR="0056433E" w:rsidRDefault="00DA6426">
      <w:pPr>
        <w:spacing w:before="51"/>
        <w:ind w:right="5325"/>
        <w:jc w:val="center"/>
        <w:rPr>
          <w:b/>
        </w:rPr>
      </w:pPr>
      <w:r>
        <w:rPr>
          <w:b/>
        </w:rPr>
        <w:t>HỘI</w:t>
      </w:r>
      <w:r>
        <w:rPr>
          <w:b/>
          <w:spacing w:val="-4"/>
        </w:rPr>
        <w:t xml:space="preserve"> </w:t>
      </w:r>
      <w:r>
        <w:rPr>
          <w:b/>
        </w:rPr>
        <w:t>ĐỒNG</w:t>
      </w:r>
      <w:r>
        <w:rPr>
          <w:b/>
          <w:spacing w:val="-3"/>
        </w:rPr>
        <w:t xml:space="preserve"> </w:t>
      </w:r>
      <w:r>
        <w:rPr>
          <w:b/>
        </w:rPr>
        <w:t>THI</w:t>
      </w:r>
      <w:r>
        <w:rPr>
          <w:b/>
          <w:spacing w:val="-4"/>
        </w:rPr>
        <w:t xml:space="preserve"> </w:t>
      </w:r>
      <w:r>
        <w:rPr>
          <w:b/>
        </w:rPr>
        <w:t>KẾT</w:t>
      </w:r>
      <w:r>
        <w:rPr>
          <w:b/>
          <w:spacing w:val="-3"/>
        </w:rPr>
        <w:t xml:space="preserve"> </w:t>
      </w:r>
      <w:r>
        <w:rPr>
          <w:b/>
        </w:rPr>
        <w:t>THÚC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MH/MĐ/HP</w:t>
      </w:r>
    </w:p>
    <w:p w14:paraId="7F5332D3" w14:textId="77777777" w:rsidR="0056433E" w:rsidRDefault="00DA6426">
      <w:pPr>
        <w:pStyle w:val="BodyText"/>
        <w:spacing w:before="1"/>
        <w:rPr>
          <w:b/>
          <w:sz w:val="6"/>
        </w:rPr>
      </w:pPr>
      <w:r>
        <w:rPr>
          <w:b/>
          <w:noProof/>
          <w:sz w:val="6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F81C1E" wp14:editId="005B6439">
                <wp:simplePos x="0" y="0"/>
                <wp:positionH relativeFrom="page">
                  <wp:posOffset>1429130</wp:posOffset>
                </wp:positionH>
                <wp:positionV relativeFrom="paragraph">
                  <wp:posOffset>60098</wp:posOffset>
                </wp:positionV>
                <wp:extent cx="14103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0335">
                              <a:moveTo>
                                <a:pt x="0" y="0"/>
                              </a:moveTo>
                              <a:lnTo>
                                <a:pt x="141008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0439E" id="Graphic 1" o:spid="_x0000_s1026" style="position:absolute;margin-left:112.55pt;margin-top:4.75pt;width:111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0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" path="m,l1410081,e" filled="f">
                <v:path arrowok="t"/>
                <w10:wrap type="topAndBottom" anchorx="page"/>
              </v:shape>
            </w:pict>
          </mc:Fallback>
        </mc:AlternateContent>
      </w:r>
    </w:p>
    <w:p w14:paraId="35D1D5E5" w14:textId="77777777" w:rsidR="0056433E" w:rsidRDefault="00DA6426">
      <w:pPr>
        <w:pStyle w:val="Title"/>
        <w:spacing w:line="352" w:lineRule="auto"/>
      </w:pPr>
      <w:r>
        <w:t>LỊCH</w:t>
      </w:r>
      <w:r>
        <w:rPr>
          <w:spacing w:val="-4"/>
        </w:rPr>
        <w:t xml:space="preserve"> </w:t>
      </w:r>
      <w:r>
        <w:t>THI</w:t>
      </w:r>
      <w:r>
        <w:rPr>
          <w:spacing w:val="-4"/>
        </w:rPr>
        <w:t xml:space="preserve"> </w:t>
      </w:r>
      <w:r>
        <w:t>KẾT</w:t>
      </w:r>
      <w:r>
        <w:rPr>
          <w:spacing w:val="-4"/>
        </w:rPr>
        <w:t xml:space="preserve"> </w:t>
      </w:r>
      <w:r>
        <w:t>THÚC</w:t>
      </w:r>
      <w:r>
        <w:rPr>
          <w:spacing w:val="-4"/>
        </w:rPr>
        <w:t xml:space="preserve"> </w:t>
      </w:r>
      <w:r>
        <w:t>MÔN</w:t>
      </w:r>
      <w:r>
        <w:rPr>
          <w:spacing w:val="-4"/>
        </w:rPr>
        <w:t xml:space="preserve"> </w:t>
      </w:r>
      <w:r>
        <w:t>HỌC,</w:t>
      </w:r>
      <w:r>
        <w:rPr>
          <w:spacing w:val="-3"/>
        </w:rPr>
        <w:t xml:space="preserve"> </w:t>
      </w:r>
      <w:r>
        <w:t>MÔ-ĐUN,</w:t>
      </w:r>
      <w:r>
        <w:rPr>
          <w:spacing w:val="-3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PHẦN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KỲ</w:t>
      </w:r>
      <w:r>
        <w:rPr>
          <w:spacing w:val="-4"/>
        </w:rPr>
        <w:t xml:space="preserve"> </w:t>
      </w:r>
      <w:r>
        <w:t>THI</w:t>
      </w:r>
      <w:r>
        <w:rPr>
          <w:spacing w:val="-4"/>
        </w:rPr>
        <w:t xml:space="preserve"> </w:t>
      </w:r>
      <w:r>
        <w:t>CHÍNH HỌC KỲ 1, NĂM HỌC 2024 - 2025</w:t>
      </w:r>
    </w:p>
    <w:p w14:paraId="4E0774CD" w14:textId="3CAA9FA1" w:rsidR="0056433E" w:rsidRDefault="00DA6426">
      <w:pPr>
        <w:pStyle w:val="Heading1"/>
        <w:spacing w:line="340" w:lineRule="auto"/>
        <w:ind w:left="3525" w:right="3144" w:firstLine="144"/>
        <w:jc w:val="left"/>
        <w:rPr>
          <w:lang w:val="en-US"/>
        </w:rPr>
      </w:pPr>
      <w:r>
        <w:t>Đợt 3 - Lớp</w:t>
      </w:r>
      <w:r>
        <w:rPr>
          <w:spacing w:val="-1"/>
        </w:rPr>
        <w:t xml:space="preserve"> </w:t>
      </w:r>
      <w:r>
        <w:t>K48D</w:t>
      </w:r>
      <w:r>
        <w:rPr>
          <w:spacing w:val="-1"/>
        </w:rPr>
        <w:t xml:space="preserve"> </w:t>
      </w:r>
      <w:r>
        <w:t>Bảo trì</w:t>
      </w:r>
      <w:r>
        <w:rPr>
          <w:spacing w:val="-1"/>
        </w:rPr>
        <w:t xml:space="preserve"> </w:t>
      </w:r>
      <w:r>
        <w:t>và sữa chữa ôtô Địa</w:t>
      </w:r>
      <w:r>
        <w:rPr>
          <w:spacing w:val="-7"/>
        </w:rPr>
        <w:t xml:space="preserve"> </w:t>
      </w:r>
      <w:r>
        <w:t>điểm</w:t>
      </w:r>
      <w:r>
        <w:rPr>
          <w:spacing w:val="-7"/>
        </w:rPr>
        <w:t xml:space="preserve"> </w:t>
      </w:r>
      <w:r>
        <w:t>thi:</w:t>
      </w:r>
      <w:r>
        <w:rPr>
          <w:spacing w:val="-7"/>
        </w:rPr>
        <w:t xml:space="preserve"> </w:t>
      </w:r>
      <w:r>
        <w:t>TT</w:t>
      </w:r>
      <w:r>
        <w:rPr>
          <w:spacing w:val="-7"/>
        </w:rPr>
        <w:t xml:space="preserve"> </w:t>
      </w:r>
      <w:r>
        <w:t>GDNN-GDTX</w:t>
      </w:r>
      <w:r>
        <w:rPr>
          <w:spacing w:val="-7"/>
        </w:rPr>
        <w:t xml:space="preserve"> </w:t>
      </w:r>
      <w:r>
        <w:t>Hương</w:t>
      </w:r>
      <w:r>
        <w:rPr>
          <w:spacing w:val="-7"/>
        </w:rPr>
        <w:t xml:space="preserve"> </w:t>
      </w:r>
      <w:r>
        <w:t>Trà</w:t>
      </w:r>
    </w:p>
    <w:p w14:paraId="30ED6BA6" w14:textId="498CA0D1" w:rsidR="008363B2" w:rsidRPr="008363B2" w:rsidRDefault="008363B2">
      <w:pPr>
        <w:pStyle w:val="Heading1"/>
        <w:spacing w:line="340" w:lineRule="auto"/>
        <w:ind w:left="3525" w:right="3144" w:firstLine="144"/>
        <w:jc w:val="left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D209075" wp14:editId="6602411B">
                <wp:simplePos x="0" y="0"/>
                <wp:positionH relativeFrom="page">
                  <wp:posOffset>236220</wp:posOffset>
                </wp:positionH>
                <wp:positionV relativeFrom="paragraph">
                  <wp:posOffset>142240</wp:posOffset>
                </wp:positionV>
                <wp:extent cx="7085965" cy="255079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5965" cy="2550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5"/>
                              <w:gridCol w:w="1008"/>
                              <w:gridCol w:w="1066"/>
                              <w:gridCol w:w="3197"/>
                              <w:gridCol w:w="1135"/>
                              <w:gridCol w:w="1176"/>
                              <w:gridCol w:w="1377"/>
                              <w:gridCol w:w="576"/>
                              <w:gridCol w:w="965"/>
                            </w:tblGrid>
                            <w:tr w:rsidR="0056433E" w14:paraId="55E1566A" w14:textId="77777777">
                              <w:trPr>
                                <w:trHeight w:val="603"/>
                              </w:trPr>
                              <w:tc>
                                <w:tcPr>
                                  <w:tcW w:w="525" w:type="dxa"/>
                                </w:tcPr>
                                <w:p w14:paraId="310E812D" w14:textId="77777777" w:rsidR="0056433E" w:rsidRDefault="00DA6426">
                                  <w:pPr>
                                    <w:pStyle w:val="TableParagraph"/>
                                    <w:spacing w:before="19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147E6155" w14:textId="77777777" w:rsidR="0056433E" w:rsidRDefault="00DA6426">
                                  <w:pPr>
                                    <w:pStyle w:val="TableParagraph"/>
                                    <w:spacing w:before="19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Ngày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thi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4F68C661" w14:textId="77777777" w:rsidR="0056433E" w:rsidRDefault="00DA6426">
                                  <w:pPr>
                                    <w:pStyle w:val="TableParagraph"/>
                                    <w:spacing w:before="182"/>
                                    <w:ind w:right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Giờ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thi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14:paraId="018F628A" w14:textId="77777777" w:rsidR="0056433E" w:rsidRDefault="00DA6426">
                                  <w:pPr>
                                    <w:pStyle w:val="TableParagraph"/>
                                    <w:spacing w:before="190"/>
                                    <w:ind w:left="891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Tên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MH/MĐ/HP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74C3FFCD" w14:textId="77777777" w:rsidR="0056433E" w:rsidRDefault="00DA6426">
                                  <w:pPr>
                                    <w:pStyle w:val="TableParagraph"/>
                                    <w:spacing w:before="78" w:line="247" w:lineRule="auto"/>
                                    <w:ind w:left="46" w:firstLine="379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19"/>
                                    </w:rPr>
                                    <w:t xml:space="preserve">Mã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MH/MĐ/HP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1E395A1B" w14:textId="77777777" w:rsidR="0056433E" w:rsidRDefault="00DA6426">
                                  <w:pPr>
                                    <w:pStyle w:val="TableParagraph"/>
                                    <w:spacing w:before="190"/>
                                    <w:ind w:left="1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Lớp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14:paraId="19427BC7" w14:textId="77777777" w:rsidR="0056433E" w:rsidRDefault="00DA6426">
                                  <w:pPr>
                                    <w:pStyle w:val="TableParagraph"/>
                                    <w:spacing w:before="78" w:line="247" w:lineRule="auto"/>
                                    <w:ind w:left="598" w:right="243" w:hanging="177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thi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26933D16" w14:textId="77777777" w:rsidR="0056433E" w:rsidRDefault="00DA6426">
                                  <w:pPr>
                                    <w:pStyle w:val="TableParagraph"/>
                                    <w:spacing w:before="78" w:line="247" w:lineRule="auto"/>
                                    <w:ind w:left="44" w:firstLine="139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19"/>
                                    </w:rPr>
                                    <w:t xml:space="preserve">Số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lượng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799B4CE1" w14:textId="77777777" w:rsidR="0056433E" w:rsidRDefault="00DA6426">
                                  <w:pPr>
                                    <w:pStyle w:val="TableParagraph"/>
                                    <w:spacing w:before="78" w:line="247" w:lineRule="auto"/>
                                    <w:ind w:left="367" w:hanging="311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Hình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thức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thi</w:t>
                                  </w:r>
                                </w:p>
                              </w:tc>
                            </w:tr>
                            <w:tr w:rsidR="0056433E" w14:paraId="2B0B954B" w14:textId="77777777" w:rsidTr="008315F5">
                              <w:trPr>
                                <w:trHeight w:val="446"/>
                              </w:trPr>
                              <w:tc>
                                <w:tcPr>
                                  <w:tcW w:w="525" w:type="dxa"/>
                                </w:tcPr>
                                <w:p w14:paraId="40BCF1F5" w14:textId="77777777" w:rsidR="0056433E" w:rsidRDefault="00DA6426">
                                  <w:pPr>
                                    <w:pStyle w:val="TableParagraph"/>
                                    <w:spacing w:before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2B9B087D" w14:textId="77777777" w:rsidR="0056433E" w:rsidRDefault="00DA64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03/03/2025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75A17DFF" w14:textId="77777777" w:rsidR="0056433E" w:rsidRDefault="00DA64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14:paraId="4F6B90A1" w14:textId="77777777" w:rsidR="0056433E" w:rsidRDefault="00DA6426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toàn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lao động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và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đạo đức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nghề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nghiệp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6C984707" w14:textId="77777777" w:rsidR="0056433E" w:rsidRDefault="00DA6426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51SCOT1032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28E9CFE1" w14:textId="77777777" w:rsidR="0056433E" w:rsidRDefault="00DA642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T48SCOTD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Align w:val="center"/>
                                </w:tcPr>
                                <w:p w14:paraId="2CD8B9CA" w14:textId="0DB5B1C3" w:rsidR="0056433E" w:rsidRDefault="008315F5" w:rsidP="008315F5">
                                  <w:pPr>
                                    <w:pStyle w:val="TableParagraph"/>
                                    <w:spacing w:before="12"/>
                                    <w:ind w:left="444" w:right="24" w:hanging="3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n-US"/>
                                    </w:rPr>
                                    <w:t xml:space="preserve">Hội trường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115C4610" w14:textId="77777777" w:rsidR="0056433E" w:rsidRDefault="00DA642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1BF898D3" w14:textId="77777777" w:rsidR="0056433E" w:rsidRDefault="00DA642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Tự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luận</w:t>
                                  </w:r>
                                </w:p>
                              </w:tc>
                            </w:tr>
                            <w:tr w:rsidR="0056433E" w14:paraId="5E8B6D82" w14:textId="77777777" w:rsidTr="008315F5">
                              <w:trPr>
                                <w:trHeight w:val="446"/>
                              </w:trPr>
                              <w:tc>
                                <w:tcPr>
                                  <w:tcW w:w="525" w:type="dxa"/>
                                </w:tcPr>
                                <w:p w14:paraId="766B3263" w14:textId="77777777" w:rsidR="0056433E" w:rsidRDefault="00DA6426">
                                  <w:pPr>
                                    <w:pStyle w:val="TableParagraph"/>
                                    <w:spacing w:before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0978FF7F" w14:textId="77777777" w:rsidR="0056433E" w:rsidRDefault="00DA64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03/03/2025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01EE649C" w14:textId="77777777" w:rsidR="0056433E" w:rsidRDefault="00DA64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14:paraId="3196745D" w14:textId="77777777" w:rsidR="0056433E" w:rsidRDefault="00DA6426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Dung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lắp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ghép và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đo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lường kỹ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thuật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73FAD665" w14:textId="77777777" w:rsidR="0056433E" w:rsidRDefault="00DA6426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51SCOT1022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78FFE3E3" w14:textId="77777777" w:rsidR="0056433E" w:rsidRDefault="00DA642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T48SCOTD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Align w:val="center"/>
                                </w:tcPr>
                                <w:p w14:paraId="0BD67DC5" w14:textId="2FBD7D53" w:rsidR="0056433E" w:rsidRDefault="008315F5" w:rsidP="008315F5">
                                  <w:pPr>
                                    <w:pStyle w:val="TableParagraph"/>
                                    <w:spacing w:before="12"/>
                                    <w:ind w:left="444" w:right="24" w:hanging="3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n-US"/>
                                    </w:rPr>
                                    <w:t xml:space="preserve">Hội trường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3EA39D3F" w14:textId="77777777" w:rsidR="0056433E" w:rsidRDefault="00DA642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25D459F2" w14:textId="77777777" w:rsidR="0056433E" w:rsidRDefault="00DA6426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56433E" w14:paraId="39ABEBBB" w14:textId="77777777" w:rsidTr="008315F5">
                              <w:trPr>
                                <w:trHeight w:val="446"/>
                              </w:trPr>
                              <w:tc>
                                <w:tcPr>
                                  <w:tcW w:w="525" w:type="dxa"/>
                                </w:tcPr>
                                <w:p w14:paraId="25F4F0D7" w14:textId="77777777" w:rsidR="0056433E" w:rsidRDefault="00DA6426">
                                  <w:pPr>
                                    <w:pStyle w:val="TableParagraph"/>
                                    <w:spacing w:before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40C82F10" w14:textId="77777777" w:rsidR="0056433E" w:rsidRDefault="00DA64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05/03/2025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5AC2532D" w14:textId="77777777" w:rsidR="0056433E" w:rsidRDefault="00DA64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14:paraId="6BFDC16F" w14:textId="77777777" w:rsidR="0056433E" w:rsidRDefault="00DA6426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Kỹ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thuật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chung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về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ô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tô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00F2A23C" w14:textId="77777777" w:rsidR="0056433E" w:rsidRDefault="00DA6426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51SCOT2023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77468247" w14:textId="77777777" w:rsidR="0056433E" w:rsidRDefault="00DA642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T48SCOTD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Align w:val="center"/>
                                </w:tcPr>
                                <w:p w14:paraId="6700DD9F" w14:textId="57F52FB2" w:rsidR="0056433E" w:rsidRDefault="008315F5" w:rsidP="008315F5">
                                  <w:pPr>
                                    <w:pStyle w:val="TableParagraph"/>
                                    <w:spacing w:before="12"/>
                                    <w:ind w:left="444" w:right="24" w:hanging="3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n-US"/>
                                    </w:rPr>
                                    <w:t xml:space="preserve">Hội trường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2742FD7F" w14:textId="77777777" w:rsidR="0056433E" w:rsidRDefault="00DA642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5003B7B8" w14:textId="77777777" w:rsidR="0056433E" w:rsidRDefault="00DA6426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56433E" w14:paraId="1ECD34F3" w14:textId="77777777" w:rsidTr="008315F5">
                              <w:trPr>
                                <w:trHeight w:val="446"/>
                              </w:trPr>
                              <w:tc>
                                <w:tcPr>
                                  <w:tcW w:w="525" w:type="dxa"/>
                                </w:tcPr>
                                <w:p w14:paraId="137F2F44" w14:textId="77777777" w:rsidR="0056433E" w:rsidRDefault="00DA6426">
                                  <w:pPr>
                                    <w:pStyle w:val="TableParagraph"/>
                                    <w:spacing w:before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1144FE60" w14:textId="77777777" w:rsidR="0056433E" w:rsidRDefault="00DA64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05/03/2025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1EDF64F8" w14:textId="77777777" w:rsidR="0056433E" w:rsidRDefault="00DA64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14:paraId="7B314B7E" w14:textId="77777777" w:rsidR="0056433E" w:rsidRDefault="00DA6426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Pháp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luật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2D2A12F7" w14:textId="77777777" w:rsidR="0056433E" w:rsidRDefault="00DA6426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510021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422660AD" w14:textId="77777777" w:rsidR="0056433E" w:rsidRDefault="00DA642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T48SCOTD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Align w:val="center"/>
                                </w:tcPr>
                                <w:p w14:paraId="5557A99C" w14:textId="7B2D14AD" w:rsidR="0056433E" w:rsidRDefault="008315F5" w:rsidP="008315F5">
                                  <w:pPr>
                                    <w:pStyle w:val="TableParagraph"/>
                                    <w:spacing w:before="12"/>
                                    <w:ind w:left="444" w:right="24" w:hanging="3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n-US"/>
                                    </w:rPr>
                                    <w:t xml:space="preserve">Hội trường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1F129A91" w14:textId="77777777" w:rsidR="0056433E" w:rsidRDefault="00DA642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27C07ECD" w14:textId="77777777" w:rsidR="0056433E" w:rsidRDefault="00DA6426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56433E" w14:paraId="428458C0" w14:textId="77777777" w:rsidTr="008315F5">
                              <w:trPr>
                                <w:trHeight w:val="446"/>
                              </w:trPr>
                              <w:tc>
                                <w:tcPr>
                                  <w:tcW w:w="525" w:type="dxa"/>
                                </w:tcPr>
                                <w:p w14:paraId="417503C7" w14:textId="77777777" w:rsidR="0056433E" w:rsidRDefault="00DA6426">
                                  <w:pPr>
                                    <w:pStyle w:val="TableParagraph"/>
                                    <w:spacing w:before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411EB74B" w14:textId="77777777" w:rsidR="0056433E" w:rsidRDefault="00DA64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06/03/2025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526A9575" w14:textId="77777777" w:rsidR="0056433E" w:rsidRDefault="00DA64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14:paraId="5DF481D8" w14:textId="77777777" w:rsidR="0056433E" w:rsidRDefault="00DA6426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Vẽ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kỹ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thuật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08261B3B" w14:textId="77777777" w:rsidR="0056433E" w:rsidRDefault="00DA6426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511013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38EF5F28" w14:textId="77777777" w:rsidR="0056433E" w:rsidRDefault="00DA642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T48SCOTD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Align w:val="center"/>
                                </w:tcPr>
                                <w:p w14:paraId="52224843" w14:textId="2B3E7DD0" w:rsidR="0056433E" w:rsidRDefault="008315F5" w:rsidP="008315F5">
                                  <w:pPr>
                                    <w:pStyle w:val="TableParagraph"/>
                                    <w:spacing w:before="12"/>
                                    <w:ind w:left="444" w:right="24" w:hanging="3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n-US"/>
                                    </w:rPr>
                                    <w:t xml:space="preserve">Hội trường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083B1E2A" w14:textId="77777777" w:rsidR="0056433E" w:rsidRDefault="00DA642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5F00F358" w14:textId="77777777" w:rsidR="0056433E" w:rsidRDefault="00DA6426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56433E" w14:paraId="6CC7C763" w14:textId="77777777" w:rsidTr="008315F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14:paraId="6A4D9929" w14:textId="77777777" w:rsidR="0056433E" w:rsidRDefault="00DA6426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3DF9AAD0" w14:textId="77777777" w:rsidR="0056433E" w:rsidRDefault="00DA642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06/03/2025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2E1ABD23" w14:textId="77777777" w:rsidR="0056433E" w:rsidRDefault="00DA642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14:paraId="52D6BDCE" w14:textId="77777777" w:rsidR="0056433E" w:rsidRDefault="00DA6426">
                                  <w:pPr>
                                    <w:pStyle w:val="TableParagraph"/>
                                    <w:spacing w:before="65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Tin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học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133C7CBA" w14:textId="77777777" w:rsidR="0056433E" w:rsidRDefault="00DA6426">
                                  <w:pPr>
                                    <w:pStyle w:val="TableParagraph"/>
                                    <w:spacing w:before="65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510052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1289ACD6" w14:textId="77777777" w:rsidR="0056433E" w:rsidRDefault="00DA642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T48SCOTD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Align w:val="center"/>
                                </w:tcPr>
                                <w:p w14:paraId="46B8493C" w14:textId="77777777" w:rsidR="0056433E" w:rsidRDefault="00DA6426" w:rsidP="008315F5">
                                  <w:pPr>
                                    <w:pStyle w:val="TableParagraph"/>
                                    <w:spacing w:before="65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Tin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Học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26DE652E" w14:textId="77777777" w:rsidR="0056433E" w:rsidRDefault="00DA642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3CDC5C25" w14:textId="77777777" w:rsidR="0056433E" w:rsidRDefault="00DA642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56433E" w14:paraId="516BC055" w14:textId="77777777" w:rsidTr="008315F5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14:paraId="473919E6" w14:textId="77777777" w:rsidR="0056433E" w:rsidRDefault="00DA6426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74A36CFC" w14:textId="77777777" w:rsidR="0056433E" w:rsidRDefault="00DA642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07/03/2025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3C98F6FC" w14:textId="77777777" w:rsidR="0056433E" w:rsidRDefault="00DA642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14:paraId="5347E9B4" w14:textId="77777777" w:rsidR="0056433E" w:rsidRDefault="00DA6426">
                                  <w:pPr>
                                    <w:pStyle w:val="TableParagraph"/>
                                    <w:spacing w:before="65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Tin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học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08DD7529" w14:textId="77777777" w:rsidR="0056433E" w:rsidRDefault="00DA6426">
                                  <w:pPr>
                                    <w:pStyle w:val="TableParagraph"/>
                                    <w:spacing w:before="65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510052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32E46669" w14:textId="77777777" w:rsidR="0056433E" w:rsidRDefault="00DA642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T48SCOTD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Align w:val="center"/>
                                </w:tcPr>
                                <w:p w14:paraId="7F398CAD" w14:textId="77777777" w:rsidR="0056433E" w:rsidRDefault="00DA6426" w:rsidP="008315F5">
                                  <w:pPr>
                                    <w:pStyle w:val="TableParagraph"/>
                                    <w:spacing w:before="65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Tin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Học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5DD6D470" w14:textId="77777777" w:rsidR="0056433E" w:rsidRDefault="00DA642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15A0B5D1" w14:textId="77777777" w:rsidR="0056433E" w:rsidRDefault="00DA642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56433E" w14:paraId="6027EA0D" w14:textId="77777777" w:rsidTr="008315F5">
                              <w:trPr>
                                <w:trHeight w:val="344"/>
                              </w:trPr>
                              <w:tc>
                                <w:tcPr>
                                  <w:tcW w:w="525" w:type="dxa"/>
                                </w:tcPr>
                                <w:p w14:paraId="2DBE5991" w14:textId="77777777" w:rsidR="0056433E" w:rsidRDefault="00DA6426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7A7EDD99" w14:textId="77777777" w:rsidR="0056433E" w:rsidRDefault="00DA642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07/03/2025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7008332F" w14:textId="77777777" w:rsidR="0056433E" w:rsidRDefault="00DA6426"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14:paraId="05A094FA" w14:textId="77777777" w:rsidR="0056433E" w:rsidRDefault="00DA6426">
                                  <w:pPr>
                                    <w:pStyle w:val="TableParagraph"/>
                                    <w:spacing w:before="65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Tin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học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7C7FFAE1" w14:textId="77777777" w:rsidR="0056433E" w:rsidRDefault="00DA6426">
                                  <w:pPr>
                                    <w:pStyle w:val="TableParagraph"/>
                                    <w:spacing w:before="65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510052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54C8958E" w14:textId="77777777" w:rsidR="0056433E" w:rsidRDefault="00DA642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T48SCOTD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Align w:val="center"/>
                                </w:tcPr>
                                <w:p w14:paraId="2E1E4054" w14:textId="77777777" w:rsidR="0056433E" w:rsidRDefault="00DA6426" w:rsidP="008315F5">
                                  <w:pPr>
                                    <w:pStyle w:val="TableParagraph"/>
                                    <w:spacing w:before="65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Tin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Học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5996A4E4" w14:textId="77777777" w:rsidR="0056433E" w:rsidRDefault="00DA642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03409885" w14:textId="77777777" w:rsidR="0056433E" w:rsidRDefault="00DA6426">
                                  <w:pPr>
                                    <w:pStyle w:val="TableParagraph"/>
                                    <w:spacing w:before="65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</w:tbl>
                          <w:p w14:paraId="764AD65B" w14:textId="77777777" w:rsidR="0056433E" w:rsidRDefault="0056433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20907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8.6pt;margin-top:11.2pt;width:557.95pt;height:200.8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5"/>
                        <w:gridCol w:w="1008"/>
                        <w:gridCol w:w="1066"/>
                        <w:gridCol w:w="3197"/>
                        <w:gridCol w:w="1135"/>
                        <w:gridCol w:w="1176"/>
                        <w:gridCol w:w="1377"/>
                        <w:gridCol w:w="576"/>
                        <w:gridCol w:w="965"/>
                      </w:tblGrid>
                      <w:tr w:rsidR="0056433E" w14:paraId="55E1566A" w14:textId="77777777">
                        <w:trPr>
                          <w:trHeight w:val="603"/>
                        </w:trPr>
                        <w:tc>
                          <w:tcPr>
                            <w:tcW w:w="525" w:type="dxa"/>
                          </w:tcPr>
                          <w:p w14:paraId="310E812D" w14:textId="77777777" w:rsidR="0056433E" w:rsidRDefault="00DA6426">
                            <w:pPr>
                              <w:pStyle w:val="TableParagraph"/>
                              <w:spacing w:before="19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147E6155" w14:textId="77777777" w:rsidR="0056433E" w:rsidRDefault="00DA6426">
                            <w:pPr>
                              <w:pStyle w:val="TableParagraph"/>
                              <w:spacing w:before="19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Ngày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thi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14:paraId="4F68C661" w14:textId="77777777" w:rsidR="0056433E" w:rsidRDefault="00DA6426">
                            <w:pPr>
                              <w:pStyle w:val="TableParagraph"/>
                              <w:spacing w:before="182"/>
                              <w:ind w:right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Giờ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thi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14:paraId="018F628A" w14:textId="77777777" w:rsidR="0056433E" w:rsidRDefault="00DA6426">
                            <w:pPr>
                              <w:pStyle w:val="TableParagraph"/>
                              <w:spacing w:before="190"/>
                              <w:ind w:left="891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Tên</w:t>
                            </w:r>
                            <w:r>
                              <w:rPr>
                                <w:b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MH/MĐ/HP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74C3FFCD" w14:textId="77777777" w:rsidR="0056433E" w:rsidRDefault="00DA6426">
                            <w:pPr>
                              <w:pStyle w:val="TableParagraph"/>
                              <w:spacing w:before="78" w:line="247" w:lineRule="auto"/>
                              <w:ind w:left="46" w:firstLine="379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 xml:space="preserve">Mã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MH/MĐ/HP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1E395A1B" w14:textId="77777777" w:rsidR="0056433E" w:rsidRDefault="00DA6426">
                            <w:pPr>
                              <w:pStyle w:val="TableParagraph"/>
                              <w:spacing w:before="190"/>
                              <w:ind w:left="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Lớp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14:paraId="19427BC7" w14:textId="77777777" w:rsidR="0056433E" w:rsidRDefault="00DA6426">
                            <w:pPr>
                              <w:pStyle w:val="TableParagraph"/>
                              <w:spacing w:before="78" w:line="247" w:lineRule="auto"/>
                              <w:ind w:left="598" w:right="243" w:hanging="177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Phòng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thi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26933D16" w14:textId="77777777" w:rsidR="0056433E" w:rsidRDefault="00DA6426">
                            <w:pPr>
                              <w:pStyle w:val="TableParagraph"/>
                              <w:spacing w:before="78" w:line="247" w:lineRule="auto"/>
                              <w:ind w:left="44" w:firstLine="139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 xml:space="preserve">Số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lượng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799B4CE1" w14:textId="77777777" w:rsidR="0056433E" w:rsidRDefault="00DA6426">
                            <w:pPr>
                              <w:pStyle w:val="TableParagraph"/>
                              <w:spacing w:before="78" w:line="247" w:lineRule="auto"/>
                              <w:ind w:left="367" w:hanging="311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Hình</w:t>
                            </w:r>
                            <w:r>
                              <w:rPr>
                                <w:b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thức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thi</w:t>
                            </w:r>
                          </w:p>
                        </w:tc>
                      </w:tr>
                      <w:tr w:rsidR="0056433E" w14:paraId="2B0B954B" w14:textId="77777777" w:rsidTr="008315F5">
                        <w:trPr>
                          <w:trHeight w:val="446"/>
                        </w:trPr>
                        <w:tc>
                          <w:tcPr>
                            <w:tcW w:w="525" w:type="dxa"/>
                          </w:tcPr>
                          <w:p w14:paraId="40BCF1F5" w14:textId="77777777" w:rsidR="0056433E" w:rsidRDefault="00DA6426">
                            <w:pPr>
                              <w:pStyle w:val="TableParagraph"/>
                              <w:spacing w:before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2B9B087D" w14:textId="77777777" w:rsidR="0056433E" w:rsidRDefault="00DA64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03/03/2025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14:paraId="75A17DFF" w14:textId="77777777" w:rsidR="0056433E" w:rsidRDefault="00DA64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14:paraId="4F6B90A1" w14:textId="77777777" w:rsidR="0056433E" w:rsidRDefault="00DA6426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toàn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lao động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và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đạo đức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nghề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nghiệp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6C984707" w14:textId="77777777" w:rsidR="0056433E" w:rsidRDefault="00DA6426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51SCOT1032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28E9CFE1" w14:textId="77777777" w:rsidR="0056433E" w:rsidRDefault="00DA642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T48SCOTD</w:t>
                            </w:r>
                          </w:p>
                        </w:tc>
                        <w:tc>
                          <w:tcPr>
                            <w:tcW w:w="1377" w:type="dxa"/>
                            <w:vAlign w:val="center"/>
                          </w:tcPr>
                          <w:p w14:paraId="2CD8B9CA" w14:textId="0DB5B1C3" w:rsidR="0056433E" w:rsidRDefault="008315F5" w:rsidP="008315F5">
                            <w:pPr>
                              <w:pStyle w:val="TableParagraph"/>
                              <w:spacing w:before="12"/>
                              <w:ind w:left="444" w:right="24" w:hanging="3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 xml:space="preserve">Hội trường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115C4610" w14:textId="77777777" w:rsidR="0056433E" w:rsidRDefault="00DA642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1BF898D3" w14:textId="77777777" w:rsidR="0056433E" w:rsidRDefault="00DA642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Tự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luận</w:t>
                            </w:r>
                          </w:p>
                        </w:tc>
                      </w:tr>
                      <w:tr w:rsidR="0056433E" w14:paraId="5E8B6D82" w14:textId="77777777" w:rsidTr="008315F5">
                        <w:trPr>
                          <w:trHeight w:val="446"/>
                        </w:trPr>
                        <w:tc>
                          <w:tcPr>
                            <w:tcW w:w="525" w:type="dxa"/>
                          </w:tcPr>
                          <w:p w14:paraId="766B3263" w14:textId="77777777" w:rsidR="0056433E" w:rsidRDefault="00DA6426">
                            <w:pPr>
                              <w:pStyle w:val="TableParagraph"/>
                              <w:spacing w:before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0978FF7F" w14:textId="77777777" w:rsidR="0056433E" w:rsidRDefault="00DA64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03/03/2025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14:paraId="01EE649C" w14:textId="77777777" w:rsidR="0056433E" w:rsidRDefault="00DA64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17h00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14:paraId="3196745D" w14:textId="77777777" w:rsidR="0056433E" w:rsidRDefault="00DA6426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Dung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lắp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ghép và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đo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lường kỹ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thuật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73FAD665" w14:textId="77777777" w:rsidR="0056433E" w:rsidRDefault="00DA6426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51SCOT1022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78FFE3E3" w14:textId="77777777" w:rsidR="0056433E" w:rsidRDefault="00DA642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T48SCOTD</w:t>
                            </w:r>
                          </w:p>
                        </w:tc>
                        <w:tc>
                          <w:tcPr>
                            <w:tcW w:w="1377" w:type="dxa"/>
                            <w:vAlign w:val="center"/>
                          </w:tcPr>
                          <w:p w14:paraId="0BD67DC5" w14:textId="2FBD7D53" w:rsidR="0056433E" w:rsidRDefault="008315F5" w:rsidP="008315F5">
                            <w:pPr>
                              <w:pStyle w:val="TableParagraph"/>
                              <w:spacing w:before="12"/>
                              <w:ind w:left="444" w:right="24" w:hanging="3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 xml:space="preserve">Hội trường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3EA39D3F" w14:textId="77777777" w:rsidR="0056433E" w:rsidRDefault="00DA642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25D459F2" w14:textId="77777777" w:rsidR="0056433E" w:rsidRDefault="00DA6426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56433E" w14:paraId="39ABEBBB" w14:textId="77777777" w:rsidTr="008315F5">
                        <w:trPr>
                          <w:trHeight w:val="446"/>
                        </w:trPr>
                        <w:tc>
                          <w:tcPr>
                            <w:tcW w:w="525" w:type="dxa"/>
                          </w:tcPr>
                          <w:p w14:paraId="25F4F0D7" w14:textId="77777777" w:rsidR="0056433E" w:rsidRDefault="00DA6426">
                            <w:pPr>
                              <w:pStyle w:val="TableParagraph"/>
                              <w:spacing w:before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40C82F10" w14:textId="77777777" w:rsidR="0056433E" w:rsidRDefault="00DA64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05/03/2025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14:paraId="5AC2532D" w14:textId="77777777" w:rsidR="0056433E" w:rsidRDefault="00DA64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14:paraId="6BFDC16F" w14:textId="77777777" w:rsidR="0056433E" w:rsidRDefault="00DA6426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Kỹ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thuật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chung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về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ô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tô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00F2A23C" w14:textId="77777777" w:rsidR="0056433E" w:rsidRDefault="00DA6426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51SCOT2023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77468247" w14:textId="77777777" w:rsidR="0056433E" w:rsidRDefault="00DA642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T48SCOTD</w:t>
                            </w:r>
                          </w:p>
                        </w:tc>
                        <w:tc>
                          <w:tcPr>
                            <w:tcW w:w="1377" w:type="dxa"/>
                            <w:vAlign w:val="center"/>
                          </w:tcPr>
                          <w:p w14:paraId="6700DD9F" w14:textId="57F52FB2" w:rsidR="0056433E" w:rsidRDefault="008315F5" w:rsidP="008315F5">
                            <w:pPr>
                              <w:pStyle w:val="TableParagraph"/>
                              <w:spacing w:before="12"/>
                              <w:ind w:left="444" w:right="24" w:hanging="3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 xml:space="preserve">Hội trường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2742FD7F" w14:textId="77777777" w:rsidR="0056433E" w:rsidRDefault="00DA642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5003B7B8" w14:textId="77777777" w:rsidR="0056433E" w:rsidRDefault="00DA6426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56433E" w14:paraId="1ECD34F3" w14:textId="77777777" w:rsidTr="008315F5">
                        <w:trPr>
                          <w:trHeight w:val="446"/>
                        </w:trPr>
                        <w:tc>
                          <w:tcPr>
                            <w:tcW w:w="525" w:type="dxa"/>
                          </w:tcPr>
                          <w:p w14:paraId="137F2F44" w14:textId="77777777" w:rsidR="0056433E" w:rsidRDefault="00DA6426">
                            <w:pPr>
                              <w:pStyle w:val="TableParagraph"/>
                              <w:spacing w:before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1144FE60" w14:textId="77777777" w:rsidR="0056433E" w:rsidRDefault="00DA64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05/03/2025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14:paraId="1EDF64F8" w14:textId="77777777" w:rsidR="0056433E" w:rsidRDefault="00DA64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17h00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14:paraId="7B314B7E" w14:textId="77777777" w:rsidR="0056433E" w:rsidRDefault="00DA6426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Pháp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luật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2D2A12F7" w14:textId="77777777" w:rsidR="0056433E" w:rsidRDefault="00DA6426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510021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422660AD" w14:textId="77777777" w:rsidR="0056433E" w:rsidRDefault="00DA642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T48SCOTD</w:t>
                            </w:r>
                          </w:p>
                        </w:tc>
                        <w:tc>
                          <w:tcPr>
                            <w:tcW w:w="1377" w:type="dxa"/>
                            <w:vAlign w:val="center"/>
                          </w:tcPr>
                          <w:p w14:paraId="5557A99C" w14:textId="7B2D14AD" w:rsidR="0056433E" w:rsidRDefault="008315F5" w:rsidP="008315F5">
                            <w:pPr>
                              <w:pStyle w:val="TableParagraph"/>
                              <w:spacing w:before="12"/>
                              <w:ind w:left="444" w:right="24" w:hanging="3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 xml:space="preserve">Hội trường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1F129A91" w14:textId="77777777" w:rsidR="0056433E" w:rsidRDefault="00DA642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27C07ECD" w14:textId="77777777" w:rsidR="0056433E" w:rsidRDefault="00DA6426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56433E" w14:paraId="428458C0" w14:textId="77777777" w:rsidTr="008315F5">
                        <w:trPr>
                          <w:trHeight w:val="446"/>
                        </w:trPr>
                        <w:tc>
                          <w:tcPr>
                            <w:tcW w:w="525" w:type="dxa"/>
                          </w:tcPr>
                          <w:p w14:paraId="417503C7" w14:textId="77777777" w:rsidR="0056433E" w:rsidRDefault="00DA6426">
                            <w:pPr>
                              <w:pStyle w:val="TableParagraph"/>
                              <w:spacing w:before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411EB74B" w14:textId="77777777" w:rsidR="0056433E" w:rsidRDefault="00DA64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06/03/2025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14:paraId="526A9575" w14:textId="77777777" w:rsidR="0056433E" w:rsidRDefault="00DA64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14:paraId="5DF481D8" w14:textId="77777777" w:rsidR="0056433E" w:rsidRDefault="00DA6426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Vẽ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kỹ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thuật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08261B3B" w14:textId="77777777" w:rsidR="0056433E" w:rsidRDefault="00DA6426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511013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38EF5F28" w14:textId="77777777" w:rsidR="0056433E" w:rsidRDefault="00DA642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T48SCOTD</w:t>
                            </w:r>
                          </w:p>
                        </w:tc>
                        <w:tc>
                          <w:tcPr>
                            <w:tcW w:w="1377" w:type="dxa"/>
                            <w:vAlign w:val="center"/>
                          </w:tcPr>
                          <w:p w14:paraId="52224843" w14:textId="2B3E7DD0" w:rsidR="0056433E" w:rsidRDefault="008315F5" w:rsidP="008315F5">
                            <w:pPr>
                              <w:pStyle w:val="TableParagraph"/>
                              <w:spacing w:before="12"/>
                              <w:ind w:left="444" w:right="24" w:hanging="37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 xml:space="preserve">Hội trường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083B1E2A" w14:textId="77777777" w:rsidR="0056433E" w:rsidRDefault="00DA642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5F00F358" w14:textId="77777777" w:rsidR="0056433E" w:rsidRDefault="00DA6426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56433E" w14:paraId="6CC7C763" w14:textId="77777777" w:rsidTr="008315F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14:paraId="6A4D9929" w14:textId="77777777" w:rsidR="0056433E" w:rsidRDefault="00DA6426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3DF9AAD0" w14:textId="77777777" w:rsidR="0056433E" w:rsidRDefault="00DA642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06/03/2025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14:paraId="2E1ABD23" w14:textId="77777777" w:rsidR="0056433E" w:rsidRDefault="00DA642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17h00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14:paraId="52D6BDCE" w14:textId="77777777" w:rsidR="0056433E" w:rsidRDefault="00DA6426">
                            <w:pPr>
                              <w:pStyle w:val="TableParagraph"/>
                              <w:spacing w:before="65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Tin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học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133C7CBA" w14:textId="77777777" w:rsidR="0056433E" w:rsidRDefault="00DA6426">
                            <w:pPr>
                              <w:pStyle w:val="TableParagraph"/>
                              <w:spacing w:before="65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510052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1289ACD6" w14:textId="77777777" w:rsidR="0056433E" w:rsidRDefault="00DA642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T48SCOTD</w:t>
                            </w:r>
                          </w:p>
                        </w:tc>
                        <w:tc>
                          <w:tcPr>
                            <w:tcW w:w="1377" w:type="dxa"/>
                            <w:vAlign w:val="center"/>
                          </w:tcPr>
                          <w:p w14:paraId="46B8493C" w14:textId="77777777" w:rsidR="0056433E" w:rsidRDefault="00DA6426" w:rsidP="008315F5">
                            <w:pPr>
                              <w:pStyle w:val="TableParagraph"/>
                              <w:spacing w:before="65"/>
                              <w:ind w:left="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Tin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Học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26DE652E" w14:textId="77777777" w:rsidR="0056433E" w:rsidRDefault="00DA642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3CDC5C25" w14:textId="77777777" w:rsidR="0056433E" w:rsidRDefault="00DA642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56433E" w14:paraId="516BC055" w14:textId="77777777" w:rsidTr="008315F5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14:paraId="473919E6" w14:textId="77777777" w:rsidR="0056433E" w:rsidRDefault="00DA6426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74A36CFC" w14:textId="77777777" w:rsidR="0056433E" w:rsidRDefault="00DA642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07/03/2025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14:paraId="3C98F6FC" w14:textId="77777777" w:rsidR="0056433E" w:rsidRDefault="00DA642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14:paraId="5347E9B4" w14:textId="77777777" w:rsidR="0056433E" w:rsidRDefault="00DA6426">
                            <w:pPr>
                              <w:pStyle w:val="TableParagraph"/>
                              <w:spacing w:before="65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Tin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học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08DD7529" w14:textId="77777777" w:rsidR="0056433E" w:rsidRDefault="00DA6426">
                            <w:pPr>
                              <w:pStyle w:val="TableParagraph"/>
                              <w:spacing w:before="65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510052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32E46669" w14:textId="77777777" w:rsidR="0056433E" w:rsidRDefault="00DA642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T48SCOTD</w:t>
                            </w:r>
                          </w:p>
                        </w:tc>
                        <w:tc>
                          <w:tcPr>
                            <w:tcW w:w="1377" w:type="dxa"/>
                            <w:vAlign w:val="center"/>
                          </w:tcPr>
                          <w:p w14:paraId="7F398CAD" w14:textId="77777777" w:rsidR="0056433E" w:rsidRDefault="00DA6426" w:rsidP="008315F5">
                            <w:pPr>
                              <w:pStyle w:val="TableParagraph"/>
                              <w:spacing w:before="65"/>
                              <w:ind w:left="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Tin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Học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5DD6D470" w14:textId="77777777" w:rsidR="0056433E" w:rsidRDefault="00DA642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15A0B5D1" w14:textId="77777777" w:rsidR="0056433E" w:rsidRDefault="00DA642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56433E" w14:paraId="6027EA0D" w14:textId="77777777" w:rsidTr="008315F5">
                        <w:trPr>
                          <w:trHeight w:val="344"/>
                        </w:trPr>
                        <w:tc>
                          <w:tcPr>
                            <w:tcW w:w="525" w:type="dxa"/>
                          </w:tcPr>
                          <w:p w14:paraId="2DBE5991" w14:textId="77777777" w:rsidR="0056433E" w:rsidRDefault="00DA6426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7A7EDD99" w14:textId="77777777" w:rsidR="0056433E" w:rsidRDefault="00DA642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07/03/2025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14:paraId="7008332F" w14:textId="77777777" w:rsidR="0056433E" w:rsidRDefault="00DA6426"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17h00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14:paraId="05A094FA" w14:textId="77777777" w:rsidR="0056433E" w:rsidRDefault="00DA6426">
                            <w:pPr>
                              <w:pStyle w:val="TableParagraph"/>
                              <w:spacing w:before="65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Tin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học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7C7FFAE1" w14:textId="77777777" w:rsidR="0056433E" w:rsidRDefault="00DA6426">
                            <w:pPr>
                              <w:pStyle w:val="TableParagraph"/>
                              <w:spacing w:before="65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510052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54C8958E" w14:textId="77777777" w:rsidR="0056433E" w:rsidRDefault="00DA642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T48SCOTD</w:t>
                            </w:r>
                          </w:p>
                        </w:tc>
                        <w:tc>
                          <w:tcPr>
                            <w:tcW w:w="1377" w:type="dxa"/>
                            <w:vAlign w:val="center"/>
                          </w:tcPr>
                          <w:p w14:paraId="2E1E4054" w14:textId="77777777" w:rsidR="0056433E" w:rsidRDefault="00DA6426" w:rsidP="008315F5">
                            <w:pPr>
                              <w:pStyle w:val="TableParagraph"/>
                              <w:spacing w:before="65"/>
                              <w:ind w:left="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Tin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Học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5996A4E4" w14:textId="77777777" w:rsidR="0056433E" w:rsidRDefault="00DA642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03409885" w14:textId="77777777" w:rsidR="0056433E" w:rsidRDefault="00DA6426">
                            <w:pPr>
                              <w:pStyle w:val="TableParagraph"/>
                              <w:spacing w:before="65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</w:tbl>
                    <w:p w14:paraId="764AD65B" w14:textId="77777777" w:rsidR="0056433E" w:rsidRDefault="0056433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18C8AC" w14:textId="6946508A" w:rsidR="0056433E" w:rsidRDefault="0056433E">
      <w:pPr>
        <w:pStyle w:val="BodyText"/>
        <w:rPr>
          <w:b/>
          <w:sz w:val="20"/>
        </w:rPr>
      </w:pPr>
    </w:p>
    <w:p w14:paraId="44D72D0D" w14:textId="77777777" w:rsidR="0056433E" w:rsidRDefault="0056433E">
      <w:pPr>
        <w:pStyle w:val="BodyText"/>
        <w:rPr>
          <w:b/>
          <w:sz w:val="20"/>
        </w:rPr>
      </w:pPr>
    </w:p>
    <w:p w14:paraId="0DE818E7" w14:textId="77777777" w:rsidR="0056433E" w:rsidRDefault="0056433E">
      <w:pPr>
        <w:pStyle w:val="BodyText"/>
        <w:rPr>
          <w:b/>
          <w:sz w:val="20"/>
        </w:rPr>
      </w:pPr>
    </w:p>
    <w:p w14:paraId="1C100CD8" w14:textId="77777777" w:rsidR="0056433E" w:rsidRDefault="0056433E">
      <w:pPr>
        <w:pStyle w:val="BodyText"/>
        <w:rPr>
          <w:b/>
          <w:sz w:val="20"/>
        </w:rPr>
      </w:pPr>
    </w:p>
    <w:p w14:paraId="2EC9736A" w14:textId="77777777" w:rsidR="0056433E" w:rsidRDefault="0056433E">
      <w:pPr>
        <w:pStyle w:val="BodyText"/>
        <w:rPr>
          <w:b/>
          <w:sz w:val="20"/>
        </w:rPr>
      </w:pPr>
    </w:p>
    <w:p w14:paraId="015D8526" w14:textId="77777777" w:rsidR="0056433E" w:rsidRDefault="0056433E">
      <w:pPr>
        <w:pStyle w:val="BodyText"/>
        <w:rPr>
          <w:b/>
          <w:sz w:val="20"/>
        </w:rPr>
      </w:pPr>
    </w:p>
    <w:p w14:paraId="7BC9BBE6" w14:textId="77777777" w:rsidR="0056433E" w:rsidRDefault="0056433E">
      <w:pPr>
        <w:pStyle w:val="BodyText"/>
        <w:rPr>
          <w:b/>
          <w:sz w:val="20"/>
        </w:rPr>
      </w:pPr>
    </w:p>
    <w:p w14:paraId="053A5022" w14:textId="77777777" w:rsidR="0056433E" w:rsidRDefault="0056433E">
      <w:pPr>
        <w:pStyle w:val="BodyText"/>
        <w:rPr>
          <w:b/>
          <w:sz w:val="20"/>
        </w:rPr>
      </w:pPr>
    </w:p>
    <w:p w14:paraId="2920E4D2" w14:textId="77777777" w:rsidR="0056433E" w:rsidRDefault="0056433E">
      <w:pPr>
        <w:pStyle w:val="BodyText"/>
        <w:rPr>
          <w:b/>
          <w:sz w:val="20"/>
        </w:rPr>
      </w:pPr>
    </w:p>
    <w:p w14:paraId="6DF7162A" w14:textId="77777777" w:rsidR="0056433E" w:rsidRDefault="0056433E">
      <w:pPr>
        <w:pStyle w:val="BodyText"/>
        <w:rPr>
          <w:b/>
          <w:sz w:val="20"/>
        </w:rPr>
      </w:pPr>
    </w:p>
    <w:p w14:paraId="3B1A4D35" w14:textId="77777777" w:rsidR="0056433E" w:rsidRDefault="0056433E">
      <w:pPr>
        <w:pStyle w:val="BodyText"/>
        <w:rPr>
          <w:b/>
          <w:sz w:val="20"/>
        </w:rPr>
      </w:pPr>
    </w:p>
    <w:p w14:paraId="7B10BF25" w14:textId="77777777" w:rsidR="0056433E" w:rsidRDefault="0056433E">
      <w:pPr>
        <w:pStyle w:val="BodyText"/>
        <w:rPr>
          <w:b/>
          <w:sz w:val="20"/>
        </w:rPr>
      </w:pPr>
    </w:p>
    <w:p w14:paraId="4C81E6ED" w14:textId="77777777" w:rsidR="0056433E" w:rsidRDefault="0056433E">
      <w:pPr>
        <w:pStyle w:val="BodyText"/>
        <w:rPr>
          <w:b/>
          <w:sz w:val="20"/>
        </w:rPr>
      </w:pPr>
    </w:p>
    <w:p w14:paraId="2E84EEEF" w14:textId="77777777" w:rsidR="0056433E" w:rsidRDefault="0056433E">
      <w:pPr>
        <w:pStyle w:val="BodyText"/>
        <w:rPr>
          <w:b/>
          <w:sz w:val="20"/>
        </w:rPr>
      </w:pPr>
    </w:p>
    <w:p w14:paraId="3CCF22B0" w14:textId="77777777" w:rsidR="0056433E" w:rsidRDefault="0056433E">
      <w:pPr>
        <w:pStyle w:val="BodyText"/>
        <w:rPr>
          <w:b/>
          <w:sz w:val="20"/>
        </w:rPr>
      </w:pPr>
    </w:p>
    <w:p w14:paraId="717287EF" w14:textId="77777777" w:rsidR="0056433E" w:rsidRDefault="0056433E">
      <w:pPr>
        <w:pStyle w:val="BodyText"/>
        <w:rPr>
          <w:b/>
          <w:sz w:val="20"/>
        </w:rPr>
      </w:pPr>
    </w:p>
    <w:p w14:paraId="51D5DF66" w14:textId="77777777" w:rsidR="0056433E" w:rsidRDefault="0056433E">
      <w:pPr>
        <w:pStyle w:val="BodyText"/>
        <w:rPr>
          <w:b/>
          <w:sz w:val="20"/>
        </w:rPr>
      </w:pPr>
    </w:p>
    <w:p w14:paraId="14E82466" w14:textId="77777777" w:rsidR="0056433E" w:rsidRDefault="0056433E">
      <w:pPr>
        <w:pStyle w:val="BodyText"/>
        <w:spacing w:before="3"/>
        <w:rPr>
          <w:b/>
          <w:sz w:val="20"/>
        </w:rPr>
      </w:pPr>
    </w:p>
    <w:p w14:paraId="28C91674" w14:textId="77777777" w:rsidR="0056433E" w:rsidRDefault="0056433E">
      <w:pPr>
        <w:pStyle w:val="BodyText"/>
        <w:rPr>
          <w:b/>
          <w:sz w:val="20"/>
        </w:rPr>
        <w:sectPr w:rsidR="0056433E" w:rsidSect="000C279B">
          <w:type w:val="continuous"/>
          <w:pgSz w:w="11900" w:h="16820"/>
          <w:pgMar w:top="1620" w:right="425" w:bottom="280" w:left="425" w:header="720" w:footer="720" w:gutter="0"/>
          <w:cols w:space="720"/>
        </w:sectPr>
      </w:pPr>
    </w:p>
    <w:p w14:paraId="456F18DD" w14:textId="77777777" w:rsidR="0056433E" w:rsidRDefault="00DA6426">
      <w:pPr>
        <w:pStyle w:val="BodyText"/>
        <w:spacing w:before="98"/>
        <w:ind w:left="222"/>
      </w:pPr>
      <w:r>
        <w:rPr>
          <w:b/>
          <w:w w:val="105"/>
        </w:rPr>
        <w:lastRenderedPageBreak/>
        <w:t>Ghi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chú: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Thí</w:t>
      </w:r>
      <w:r>
        <w:rPr>
          <w:spacing w:val="-8"/>
          <w:w w:val="105"/>
        </w:rPr>
        <w:t xml:space="preserve"> </w:t>
      </w:r>
      <w:r>
        <w:rPr>
          <w:w w:val="105"/>
        </w:rPr>
        <w:t>sinh</w:t>
      </w:r>
      <w:r>
        <w:rPr>
          <w:spacing w:val="-6"/>
          <w:w w:val="105"/>
        </w:rPr>
        <w:t xml:space="preserve"> </w:t>
      </w:r>
      <w:r>
        <w:rPr>
          <w:w w:val="105"/>
        </w:rPr>
        <w:t>có</w:t>
      </w:r>
      <w:r>
        <w:rPr>
          <w:spacing w:val="-8"/>
          <w:w w:val="105"/>
        </w:rPr>
        <w:t xml:space="preserve"> </w:t>
      </w:r>
      <w:r>
        <w:rPr>
          <w:w w:val="105"/>
        </w:rPr>
        <w:t>mặt</w:t>
      </w:r>
      <w:r>
        <w:rPr>
          <w:spacing w:val="-7"/>
          <w:w w:val="105"/>
        </w:rPr>
        <w:t xml:space="preserve"> </w:t>
      </w:r>
      <w:r>
        <w:rPr>
          <w:w w:val="105"/>
        </w:rPr>
        <w:t>tại</w:t>
      </w:r>
      <w:r>
        <w:rPr>
          <w:spacing w:val="-9"/>
          <w:w w:val="105"/>
        </w:rPr>
        <w:t xml:space="preserve"> </w:t>
      </w:r>
      <w:r>
        <w:rPr>
          <w:w w:val="105"/>
        </w:rPr>
        <w:t>phòng</w:t>
      </w:r>
      <w:r>
        <w:rPr>
          <w:spacing w:val="-7"/>
          <w:w w:val="105"/>
        </w:rPr>
        <w:t xml:space="preserve"> </w:t>
      </w:r>
      <w:r>
        <w:rPr>
          <w:w w:val="105"/>
        </w:rPr>
        <w:t>thi</w:t>
      </w:r>
      <w:r>
        <w:rPr>
          <w:spacing w:val="-5"/>
          <w:w w:val="105"/>
        </w:rPr>
        <w:t xml:space="preserve"> </w:t>
      </w:r>
      <w:r>
        <w:rPr>
          <w:w w:val="105"/>
        </w:rPr>
        <w:t>trước</w:t>
      </w:r>
      <w:r>
        <w:rPr>
          <w:spacing w:val="-5"/>
          <w:w w:val="105"/>
        </w:rPr>
        <w:t xml:space="preserve"> </w:t>
      </w:r>
      <w:r>
        <w:rPr>
          <w:w w:val="105"/>
        </w:rPr>
        <w:t>giờ</w:t>
      </w:r>
      <w:r>
        <w:rPr>
          <w:spacing w:val="-7"/>
          <w:w w:val="105"/>
        </w:rPr>
        <w:t xml:space="preserve"> </w:t>
      </w:r>
      <w:r>
        <w:rPr>
          <w:w w:val="105"/>
        </w:rPr>
        <w:t>thi</w:t>
      </w:r>
      <w:r>
        <w:rPr>
          <w:spacing w:val="-6"/>
          <w:w w:val="105"/>
        </w:rPr>
        <w:t xml:space="preserve"> </w:t>
      </w:r>
      <w:r>
        <w:rPr>
          <w:w w:val="105"/>
        </w:rPr>
        <w:t>15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phút</w:t>
      </w:r>
    </w:p>
    <w:p w14:paraId="52199D04" w14:textId="77777777" w:rsidR="0056433E" w:rsidRPr="008363B2" w:rsidRDefault="00DA6426">
      <w:pPr>
        <w:spacing w:before="202"/>
        <w:ind w:left="251"/>
        <w:rPr>
          <w:b/>
          <w:i/>
          <w:szCs w:val="28"/>
        </w:rPr>
      </w:pPr>
      <w:r w:rsidRPr="008363B2">
        <w:rPr>
          <w:b/>
          <w:i/>
          <w:szCs w:val="28"/>
        </w:rPr>
        <w:t>Nơi</w:t>
      </w:r>
      <w:r w:rsidRPr="008363B2">
        <w:rPr>
          <w:b/>
          <w:i/>
          <w:spacing w:val="4"/>
          <w:szCs w:val="28"/>
        </w:rPr>
        <w:t xml:space="preserve"> </w:t>
      </w:r>
      <w:r w:rsidRPr="008363B2">
        <w:rPr>
          <w:b/>
          <w:i/>
          <w:spacing w:val="-2"/>
          <w:szCs w:val="28"/>
        </w:rPr>
        <w:t>nhận:</w:t>
      </w:r>
    </w:p>
    <w:p w14:paraId="3BA98E47" w14:textId="77777777" w:rsidR="0056433E" w:rsidRDefault="00DA6426">
      <w:pPr>
        <w:pStyle w:val="ListParagraph"/>
        <w:numPr>
          <w:ilvl w:val="0"/>
          <w:numId w:val="1"/>
        </w:numPr>
        <w:tabs>
          <w:tab w:val="left" w:pos="638"/>
        </w:tabs>
        <w:ind w:left="638" w:hanging="113"/>
        <w:rPr>
          <w:sz w:val="19"/>
        </w:rPr>
      </w:pPr>
      <w:r>
        <w:rPr>
          <w:sz w:val="19"/>
        </w:rPr>
        <w:t>Các</w:t>
      </w:r>
      <w:r>
        <w:rPr>
          <w:spacing w:val="7"/>
          <w:sz w:val="19"/>
        </w:rPr>
        <w:t xml:space="preserve"> </w:t>
      </w:r>
      <w:r>
        <w:rPr>
          <w:sz w:val="19"/>
        </w:rPr>
        <w:t>khoa,</w:t>
      </w:r>
      <w:r>
        <w:rPr>
          <w:spacing w:val="8"/>
          <w:sz w:val="19"/>
        </w:rPr>
        <w:t xml:space="preserve"> </w:t>
      </w:r>
      <w:r>
        <w:rPr>
          <w:sz w:val="19"/>
        </w:rPr>
        <w:t>phòng,</w:t>
      </w:r>
      <w:r>
        <w:rPr>
          <w:spacing w:val="8"/>
          <w:sz w:val="19"/>
        </w:rPr>
        <w:t xml:space="preserve"> </w:t>
      </w:r>
      <w:r>
        <w:rPr>
          <w:sz w:val="19"/>
        </w:rPr>
        <w:t>trung</w:t>
      </w:r>
      <w:r>
        <w:rPr>
          <w:spacing w:val="7"/>
          <w:sz w:val="19"/>
        </w:rPr>
        <w:t xml:space="preserve"> </w:t>
      </w:r>
      <w:r>
        <w:rPr>
          <w:sz w:val="19"/>
        </w:rPr>
        <w:t>tâm</w:t>
      </w:r>
      <w:r>
        <w:rPr>
          <w:spacing w:val="8"/>
          <w:sz w:val="19"/>
        </w:rPr>
        <w:t xml:space="preserve"> </w:t>
      </w:r>
      <w:r>
        <w:rPr>
          <w:sz w:val="19"/>
        </w:rPr>
        <w:t>liên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quan;</w:t>
      </w:r>
    </w:p>
    <w:p w14:paraId="72C3FBE0" w14:textId="77777777" w:rsidR="0056433E" w:rsidRDefault="00DA6426">
      <w:pPr>
        <w:pStyle w:val="ListParagraph"/>
        <w:numPr>
          <w:ilvl w:val="0"/>
          <w:numId w:val="1"/>
        </w:numPr>
        <w:tabs>
          <w:tab w:val="left" w:pos="638"/>
        </w:tabs>
        <w:spacing w:before="69"/>
        <w:ind w:left="638" w:hanging="113"/>
        <w:rPr>
          <w:sz w:val="19"/>
        </w:rPr>
      </w:pPr>
      <w:r>
        <w:rPr>
          <w:sz w:val="19"/>
        </w:rPr>
        <w:t>Hội</w:t>
      </w:r>
      <w:r>
        <w:rPr>
          <w:spacing w:val="6"/>
          <w:sz w:val="19"/>
        </w:rPr>
        <w:t xml:space="preserve"> </w:t>
      </w:r>
      <w:r>
        <w:rPr>
          <w:sz w:val="19"/>
        </w:rPr>
        <w:t>đồng</w:t>
      </w:r>
      <w:r>
        <w:rPr>
          <w:spacing w:val="7"/>
          <w:sz w:val="19"/>
        </w:rPr>
        <w:t xml:space="preserve"> </w:t>
      </w:r>
      <w:r>
        <w:rPr>
          <w:spacing w:val="-4"/>
          <w:sz w:val="19"/>
        </w:rPr>
        <w:t>thi;</w:t>
      </w:r>
    </w:p>
    <w:p w14:paraId="63A2C885" w14:textId="77777777" w:rsidR="0056433E" w:rsidRPr="008363B2" w:rsidRDefault="00DA6426">
      <w:pPr>
        <w:pStyle w:val="ListParagraph"/>
        <w:numPr>
          <w:ilvl w:val="0"/>
          <w:numId w:val="1"/>
        </w:numPr>
        <w:tabs>
          <w:tab w:val="left" w:pos="638"/>
        </w:tabs>
        <w:spacing w:before="97"/>
        <w:ind w:left="638" w:hanging="113"/>
        <w:rPr>
          <w:sz w:val="19"/>
        </w:rPr>
      </w:pPr>
      <w:r>
        <w:rPr>
          <w:sz w:val="19"/>
        </w:rPr>
        <w:t>Các</w:t>
      </w:r>
      <w:r>
        <w:rPr>
          <w:spacing w:val="5"/>
          <w:sz w:val="19"/>
        </w:rPr>
        <w:t xml:space="preserve"> </w:t>
      </w:r>
      <w:r>
        <w:rPr>
          <w:sz w:val="19"/>
        </w:rPr>
        <w:t>lớp</w:t>
      </w:r>
      <w:r>
        <w:rPr>
          <w:spacing w:val="6"/>
          <w:sz w:val="19"/>
        </w:rPr>
        <w:t xml:space="preserve"> </w:t>
      </w:r>
      <w:r>
        <w:rPr>
          <w:sz w:val="19"/>
        </w:rPr>
        <w:t>liên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quan;</w:t>
      </w:r>
    </w:p>
    <w:p w14:paraId="34F755BC" w14:textId="31F797EF" w:rsidR="008363B2" w:rsidRDefault="008363B2">
      <w:pPr>
        <w:pStyle w:val="ListParagraph"/>
        <w:numPr>
          <w:ilvl w:val="0"/>
          <w:numId w:val="1"/>
        </w:numPr>
        <w:tabs>
          <w:tab w:val="left" w:pos="638"/>
        </w:tabs>
        <w:spacing w:before="97"/>
        <w:ind w:left="638" w:hanging="113"/>
        <w:rPr>
          <w:sz w:val="19"/>
        </w:rPr>
      </w:pPr>
      <w:r>
        <w:rPr>
          <w:spacing w:val="-2"/>
          <w:sz w:val="19"/>
          <w:lang w:val="en-US"/>
        </w:rPr>
        <w:t>TT GDNN-GDTX Hương Trà;</w:t>
      </w:r>
    </w:p>
    <w:p w14:paraId="76F371CD" w14:textId="77777777" w:rsidR="0056433E" w:rsidRDefault="00DA6426">
      <w:pPr>
        <w:pStyle w:val="ListParagraph"/>
        <w:numPr>
          <w:ilvl w:val="0"/>
          <w:numId w:val="1"/>
        </w:numPr>
        <w:tabs>
          <w:tab w:val="left" w:pos="638"/>
        </w:tabs>
        <w:spacing w:before="84"/>
        <w:ind w:left="638" w:hanging="113"/>
        <w:rPr>
          <w:sz w:val="19"/>
        </w:rPr>
      </w:pPr>
      <w:r>
        <w:rPr>
          <w:sz w:val="19"/>
        </w:rPr>
        <w:t>Website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Trường;</w:t>
      </w:r>
    </w:p>
    <w:p w14:paraId="7461BD5B" w14:textId="77777777" w:rsidR="0056433E" w:rsidRDefault="00DA6426">
      <w:pPr>
        <w:pStyle w:val="ListParagraph"/>
        <w:numPr>
          <w:ilvl w:val="0"/>
          <w:numId w:val="1"/>
        </w:numPr>
        <w:tabs>
          <w:tab w:val="left" w:pos="638"/>
        </w:tabs>
        <w:spacing w:before="94"/>
        <w:ind w:left="638" w:hanging="113"/>
        <w:rPr>
          <w:sz w:val="19"/>
        </w:rPr>
      </w:pPr>
      <w:r>
        <w:rPr>
          <w:sz w:val="19"/>
        </w:rPr>
        <w:t>Lưu: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PKTĐBCLHTQT.</w:t>
      </w:r>
    </w:p>
    <w:p w14:paraId="64AA3DDF" w14:textId="7EF0ADEE" w:rsidR="0056433E" w:rsidRPr="008363B2" w:rsidRDefault="00DA6426">
      <w:pPr>
        <w:pStyle w:val="BodyText"/>
        <w:tabs>
          <w:tab w:val="left" w:leader="dot" w:pos="2239"/>
        </w:tabs>
        <w:spacing w:before="136"/>
        <w:ind w:left="222"/>
        <w:rPr>
          <w:i/>
        </w:rPr>
      </w:pPr>
      <w:r>
        <w:br w:type="column"/>
      </w:r>
      <w:r w:rsidRPr="008363B2">
        <w:rPr>
          <w:i/>
          <w:position w:val="-1"/>
          <w:sz w:val="22"/>
        </w:rPr>
        <w:lastRenderedPageBreak/>
        <w:t>Huế</w:t>
      </w:r>
      <w:r w:rsidRPr="008363B2">
        <w:rPr>
          <w:i/>
          <w:spacing w:val="5"/>
          <w:position w:val="-1"/>
          <w:sz w:val="22"/>
        </w:rPr>
        <w:t xml:space="preserve"> </w:t>
      </w:r>
      <w:r w:rsidRPr="008363B2">
        <w:rPr>
          <w:i/>
        </w:rPr>
        <w:t>,</w:t>
      </w:r>
      <w:r w:rsidRPr="008363B2">
        <w:rPr>
          <w:i/>
          <w:spacing w:val="54"/>
        </w:rPr>
        <w:t xml:space="preserve"> </w:t>
      </w:r>
      <w:r w:rsidRPr="008363B2">
        <w:rPr>
          <w:i/>
        </w:rPr>
        <w:t>ngày.....</w:t>
      </w:r>
      <w:r w:rsidRPr="008363B2">
        <w:rPr>
          <w:i/>
          <w:spacing w:val="4"/>
        </w:rPr>
        <w:t xml:space="preserve"> </w:t>
      </w:r>
      <w:r w:rsidRPr="008363B2">
        <w:rPr>
          <w:i/>
          <w:spacing w:val="-2"/>
        </w:rPr>
        <w:t>tháng</w:t>
      </w:r>
      <w:r w:rsidR="008363B2">
        <w:rPr>
          <w:i/>
          <w:lang w:val="en-US"/>
        </w:rPr>
        <w:t xml:space="preserve"> 02 </w:t>
      </w:r>
      <w:r w:rsidRPr="008363B2">
        <w:rPr>
          <w:i/>
        </w:rPr>
        <w:t>năm</w:t>
      </w:r>
      <w:r w:rsidRPr="008363B2">
        <w:rPr>
          <w:i/>
          <w:spacing w:val="5"/>
        </w:rPr>
        <w:t xml:space="preserve"> </w:t>
      </w:r>
      <w:r w:rsidRPr="008363B2">
        <w:rPr>
          <w:i/>
          <w:spacing w:val="-4"/>
        </w:rPr>
        <w:t>2025</w:t>
      </w:r>
    </w:p>
    <w:p w14:paraId="721490EA" w14:textId="77777777" w:rsidR="0056433E" w:rsidRDefault="00DA6426" w:rsidP="007678CB">
      <w:pPr>
        <w:spacing w:before="50" w:line="264" w:lineRule="auto"/>
        <w:ind w:left="540" w:right="1512" w:hanging="108"/>
        <w:rPr>
          <w:b/>
          <w:sz w:val="19"/>
        </w:rPr>
      </w:pPr>
      <w:r>
        <w:rPr>
          <w:b/>
          <w:sz w:val="19"/>
        </w:rPr>
        <w:t>TM.HỘI ĐỒNG THI KT.CHỦ TỊCH PHÓ CHỦ TỊCH</w:t>
      </w:r>
    </w:p>
    <w:p w14:paraId="1A085958" w14:textId="77777777" w:rsidR="0056433E" w:rsidRDefault="0056433E">
      <w:pPr>
        <w:pStyle w:val="BodyText"/>
        <w:rPr>
          <w:b/>
        </w:rPr>
      </w:pPr>
    </w:p>
    <w:p w14:paraId="4D585405" w14:textId="77777777" w:rsidR="0056433E" w:rsidRDefault="0056433E">
      <w:pPr>
        <w:pStyle w:val="BodyText"/>
        <w:rPr>
          <w:b/>
        </w:rPr>
      </w:pPr>
    </w:p>
    <w:p w14:paraId="509C0F7E" w14:textId="6F28C477" w:rsidR="0056433E" w:rsidRPr="00316803" w:rsidRDefault="00316803">
      <w:pPr>
        <w:pStyle w:val="BodyText"/>
        <w:rPr>
          <w:bCs/>
          <w:i/>
          <w:iCs/>
          <w:lang w:val="en-US"/>
        </w:rPr>
      </w:pPr>
      <w:r>
        <w:rPr>
          <w:b/>
          <w:lang w:val="en-US"/>
        </w:rPr>
        <w:t xml:space="preserve">                     </w:t>
      </w:r>
      <w:r w:rsidR="00DA6426">
        <w:rPr>
          <w:b/>
          <w:lang w:val="en-US"/>
        </w:rPr>
        <w:t>(</w:t>
      </w:r>
      <w:r w:rsidRPr="00316803">
        <w:rPr>
          <w:bCs/>
          <w:i/>
          <w:iCs/>
          <w:lang w:val="en-US"/>
        </w:rPr>
        <w:t>Đã ký</w:t>
      </w:r>
      <w:r w:rsidR="00DA6426">
        <w:rPr>
          <w:bCs/>
          <w:i/>
          <w:iCs/>
          <w:lang w:val="en-US"/>
        </w:rPr>
        <w:t>)</w:t>
      </w:r>
      <w:bookmarkStart w:id="0" w:name="_GoBack"/>
      <w:bookmarkEnd w:id="0"/>
    </w:p>
    <w:p w14:paraId="0E0B4026" w14:textId="77777777" w:rsidR="0056433E" w:rsidRDefault="0056433E">
      <w:pPr>
        <w:pStyle w:val="BodyText"/>
        <w:spacing w:before="128"/>
        <w:rPr>
          <w:b/>
        </w:rPr>
      </w:pPr>
    </w:p>
    <w:p w14:paraId="60A8B071" w14:textId="77777777" w:rsidR="0056433E" w:rsidRDefault="00DA6426" w:rsidP="008363B2">
      <w:pPr>
        <w:spacing w:line="264" w:lineRule="auto"/>
        <w:ind w:right="1123"/>
        <w:jc w:val="center"/>
        <w:rPr>
          <w:b/>
          <w:sz w:val="19"/>
        </w:rPr>
      </w:pPr>
      <w:r>
        <w:rPr>
          <w:b/>
          <w:sz w:val="19"/>
        </w:rPr>
        <w:t>PHÓ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HIỆU</w:t>
      </w:r>
      <w:r>
        <w:rPr>
          <w:b/>
          <w:spacing w:val="7"/>
          <w:sz w:val="19"/>
        </w:rPr>
        <w:t xml:space="preserve"> </w:t>
      </w:r>
      <w:r>
        <w:rPr>
          <w:b/>
          <w:spacing w:val="-2"/>
          <w:sz w:val="19"/>
        </w:rPr>
        <w:t>TRƯỞNG</w:t>
      </w:r>
    </w:p>
    <w:p w14:paraId="4285D98F" w14:textId="77777777" w:rsidR="0056433E" w:rsidRDefault="00DA6426" w:rsidP="008363B2">
      <w:pPr>
        <w:spacing w:line="264" w:lineRule="auto"/>
        <w:ind w:right="1123"/>
        <w:jc w:val="center"/>
        <w:rPr>
          <w:b/>
          <w:sz w:val="19"/>
        </w:rPr>
      </w:pPr>
      <w:r>
        <w:rPr>
          <w:b/>
          <w:sz w:val="19"/>
        </w:rPr>
        <w:t>Ngô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Sĩ</w:t>
      </w:r>
      <w:r>
        <w:rPr>
          <w:b/>
          <w:spacing w:val="5"/>
          <w:sz w:val="19"/>
        </w:rPr>
        <w:t xml:space="preserve"> </w:t>
      </w:r>
      <w:r>
        <w:rPr>
          <w:b/>
          <w:spacing w:val="-5"/>
          <w:sz w:val="19"/>
        </w:rPr>
        <w:t>Các</w:t>
      </w:r>
    </w:p>
    <w:sectPr w:rsidR="0056433E">
      <w:type w:val="continuous"/>
      <w:pgSz w:w="11900" w:h="16820"/>
      <w:pgMar w:top="240" w:right="425" w:bottom="280" w:left="425" w:header="720" w:footer="720" w:gutter="0"/>
      <w:cols w:num="2" w:space="720" w:equalWidth="0">
        <w:col w:w="5014" w:space="2263"/>
        <w:col w:w="37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66B30"/>
    <w:multiLevelType w:val="hybridMultilevel"/>
    <w:tmpl w:val="AAE6C608"/>
    <w:lvl w:ilvl="0" w:tplc="C2A49718">
      <w:numFmt w:val="bullet"/>
      <w:lvlText w:val="-"/>
      <w:lvlJc w:val="left"/>
      <w:pPr>
        <w:ind w:left="639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9"/>
        <w:szCs w:val="19"/>
        <w:lang w:val="vi" w:eastAsia="en-US" w:bidi="ar-SA"/>
      </w:rPr>
    </w:lvl>
    <w:lvl w:ilvl="1" w:tplc="E9060D28">
      <w:numFmt w:val="bullet"/>
      <w:lvlText w:val="•"/>
      <w:lvlJc w:val="left"/>
      <w:pPr>
        <w:ind w:left="1077" w:hanging="114"/>
      </w:pPr>
      <w:rPr>
        <w:rFonts w:hint="default"/>
        <w:lang w:val="vi" w:eastAsia="en-US" w:bidi="ar-SA"/>
      </w:rPr>
    </w:lvl>
    <w:lvl w:ilvl="2" w:tplc="125E1CD8">
      <w:numFmt w:val="bullet"/>
      <w:lvlText w:val="•"/>
      <w:lvlJc w:val="left"/>
      <w:pPr>
        <w:ind w:left="1514" w:hanging="114"/>
      </w:pPr>
      <w:rPr>
        <w:rFonts w:hint="default"/>
        <w:lang w:val="vi" w:eastAsia="en-US" w:bidi="ar-SA"/>
      </w:rPr>
    </w:lvl>
    <w:lvl w:ilvl="3" w:tplc="0538731A">
      <w:numFmt w:val="bullet"/>
      <w:lvlText w:val="•"/>
      <w:lvlJc w:val="left"/>
      <w:pPr>
        <w:ind w:left="1952" w:hanging="114"/>
      </w:pPr>
      <w:rPr>
        <w:rFonts w:hint="default"/>
        <w:lang w:val="vi" w:eastAsia="en-US" w:bidi="ar-SA"/>
      </w:rPr>
    </w:lvl>
    <w:lvl w:ilvl="4" w:tplc="4BA0A0FC">
      <w:numFmt w:val="bullet"/>
      <w:lvlText w:val="•"/>
      <w:lvlJc w:val="left"/>
      <w:pPr>
        <w:ind w:left="2389" w:hanging="114"/>
      </w:pPr>
      <w:rPr>
        <w:rFonts w:hint="default"/>
        <w:lang w:val="vi" w:eastAsia="en-US" w:bidi="ar-SA"/>
      </w:rPr>
    </w:lvl>
    <w:lvl w:ilvl="5" w:tplc="623E8362">
      <w:numFmt w:val="bullet"/>
      <w:lvlText w:val="•"/>
      <w:lvlJc w:val="left"/>
      <w:pPr>
        <w:ind w:left="2826" w:hanging="114"/>
      </w:pPr>
      <w:rPr>
        <w:rFonts w:hint="default"/>
        <w:lang w:val="vi" w:eastAsia="en-US" w:bidi="ar-SA"/>
      </w:rPr>
    </w:lvl>
    <w:lvl w:ilvl="6" w:tplc="D76E4F88">
      <w:numFmt w:val="bullet"/>
      <w:lvlText w:val="•"/>
      <w:lvlJc w:val="left"/>
      <w:pPr>
        <w:ind w:left="3264" w:hanging="114"/>
      </w:pPr>
      <w:rPr>
        <w:rFonts w:hint="default"/>
        <w:lang w:val="vi" w:eastAsia="en-US" w:bidi="ar-SA"/>
      </w:rPr>
    </w:lvl>
    <w:lvl w:ilvl="7" w:tplc="63006210">
      <w:numFmt w:val="bullet"/>
      <w:lvlText w:val="•"/>
      <w:lvlJc w:val="left"/>
      <w:pPr>
        <w:ind w:left="3701" w:hanging="114"/>
      </w:pPr>
      <w:rPr>
        <w:rFonts w:hint="default"/>
        <w:lang w:val="vi" w:eastAsia="en-US" w:bidi="ar-SA"/>
      </w:rPr>
    </w:lvl>
    <w:lvl w:ilvl="8" w:tplc="69C89108">
      <w:numFmt w:val="bullet"/>
      <w:lvlText w:val="•"/>
      <w:lvlJc w:val="left"/>
      <w:pPr>
        <w:ind w:left="4139" w:hanging="11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433E"/>
    <w:rsid w:val="000C279B"/>
    <w:rsid w:val="00316803"/>
    <w:rsid w:val="0056433E"/>
    <w:rsid w:val="005B2D71"/>
    <w:rsid w:val="007678CB"/>
    <w:rsid w:val="008315F5"/>
    <w:rsid w:val="008363B2"/>
    <w:rsid w:val="009A3BF6"/>
    <w:rsid w:val="00A93837"/>
    <w:rsid w:val="00AA29C8"/>
    <w:rsid w:val="00DA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4F8C6"/>
  <w15:docId w15:val="{6B60A93A-2309-4DBF-837B-22F629B6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1"/>
      <w:ind w:right="5325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97"/>
      <w:ind w:left="3622" w:right="444" w:hanging="2384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62"/>
      <w:ind w:left="638" w:hanging="113"/>
    </w:pPr>
  </w:style>
  <w:style w:type="paragraph" w:customStyle="1" w:styleId="TableParagraph">
    <w:name w:val="Table Paragraph"/>
    <w:basedOn w:val="Normal"/>
    <w:uiPriority w:val="1"/>
    <w:qFormat/>
    <w:pPr>
      <w:spacing w:before="116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cp:lastPrinted>2025-02-13T01:22:00Z</cp:lastPrinted>
  <dcterms:created xsi:type="dcterms:W3CDTF">2025-02-11T07:30:00Z</dcterms:created>
  <dcterms:modified xsi:type="dcterms:W3CDTF">2025-02-18T03:07:00Z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Producer">
    <vt:lpwstr>Developer Express Inc. DXperience (tm) v11.1.7</vt:lpwstr>
  </property>
  <property fmtid="{D5CDD505-2E9C-101B-9397-08002B2CF9AE}" pid="4" name="LastSaved">
    <vt:filetime>2025-02-11T00:00:00Z</vt:filetime>
  </property>
</Properties>
</file>