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19" w:type="dxa"/>
        <w:tblInd w:w="734" w:type="dxa"/>
        <w:tblLayout w:type="fixed"/>
        <w:tblLook w:val="04A0" w:firstRow="1" w:lastRow="0" w:firstColumn="1" w:lastColumn="0" w:noHBand="0" w:noVBand="1"/>
      </w:tblPr>
      <w:tblGrid>
        <w:gridCol w:w="826"/>
        <w:gridCol w:w="2273"/>
        <w:gridCol w:w="1139"/>
        <w:gridCol w:w="1847"/>
        <w:gridCol w:w="1423"/>
        <w:gridCol w:w="1711"/>
      </w:tblGrid>
      <w:tr w:rsidR="0069715A" w:rsidRPr="00FE423F" w:rsidTr="00A70D8E">
        <w:tc>
          <w:tcPr>
            <w:tcW w:w="9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E3" w:rsidRPr="00FE423F" w:rsidRDefault="00C52AE3" w:rsidP="00E81D68">
            <w:pPr>
              <w:tabs>
                <w:tab w:val="center" w:pos="2257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</w:rPr>
              <w:tab/>
            </w:r>
            <w:r w:rsidR="00E032A1" w:rsidRPr="00FE423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TRƯỜNG </w:t>
            </w:r>
            <w:r w:rsidR="00FE423F" w:rsidRPr="00FE423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CAO ĐẲNG</w:t>
            </w:r>
            <w:r w:rsidR="00E032A1" w:rsidRPr="00FE423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HUẾ </w:t>
            </w:r>
            <w:r w:rsidRPr="00FE423F">
              <w:rPr>
                <w:rFonts w:asciiTheme="majorHAnsi" w:hAnsiTheme="majorHAnsi" w:cstheme="majorHAnsi"/>
                <w:b/>
                <w:sz w:val="26"/>
                <w:szCs w:val="26"/>
              </w:rPr>
              <w:t>‎</w:t>
            </w:r>
          </w:p>
          <w:p w:rsidR="0069715A" w:rsidRPr="00FE423F" w:rsidRDefault="00C52AE3" w:rsidP="00E81D68">
            <w:pPr>
              <w:tabs>
                <w:tab w:val="center" w:pos="2257"/>
              </w:tabs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</w:rPr>
              <w:tab/>
            </w:r>
            <w:r w:rsidR="00E032A1" w:rsidRPr="00FE423F">
              <w:rPr>
                <w:rFonts w:asciiTheme="majorHAnsi" w:hAnsiTheme="majorHAnsi" w:cstheme="majorHAnsi"/>
                <w:b/>
                <w:sz w:val="26"/>
                <w:szCs w:val="26"/>
              </w:rPr>
              <w:t>HỘI ĐỒ</w:t>
            </w:r>
            <w:r w:rsidR="00FE423F" w:rsidRPr="00FE423F">
              <w:rPr>
                <w:rFonts w:asciiTheme="majorHAnsi" w:hAnsiTheme="majorHAnsi" w:cstheme="majorHAnsi"/>
                <w:b/>
                <w:sz w:val="26"/>
                <w:szCs w:val="26"/>
              </w:rPr>
              <w:t>NG THI TỐT NGHIỆP</w:t>
            </w:r>
          </w:p>
        </w:tc>
        <w:bookmarkStart w:id="0" w:name="_GoBack"/>
        <w:bookmarkEnd w:id="0"/>
      </w:tr>
      <w:tr w:rsidR="0069715A" w:rsidRPr="00FE423F" w:rsidTr="00A70D8E">
        <w:tc>
          <w:tcPr>
            <w:tcW w:w="92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65FC" w:rsidRPr="00FE423F" w:rsidRDefault="00FE423F" w:rsidP="00E81D6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57150</wp:posOffset>
                      </wp:positionV>
                      <wp:extent cx="1314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0ECB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4.5pt" to="16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E0A85" w:rsidRPr="00A70D8E" w:rsidRDefault="00C52AE3" w:rsidP="00A70D8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</w:rPr>
              <w:t>LỊCH THI‎</w:t>
            </w:r>
            <w:r w:rsidRPr="00FE423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="004F55B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TỐT NGHIỆP LÝ LUẬN CHÍNH TRỊ</w:t>
            </w:r>
            <w:r w:rsidR="0023737D" w:rsidRPr="00066DA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A70D8E" w:rsidRPr="002151B8" w:rsidRDefault="004D69BE" w:rsidP="00A70D8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Khối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K46 Cao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đẳng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dục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mầm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non</w:t>
            </w:r>
          </w:p>
          <w:p w:rsidR="00795177" w:rsidRPr="00795177" w:rsidRDefault="00795177" w:rsidP="00E81D68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 thi: 82 Hùng Vương</w:t>
            </w:r>
          </w:p>
          <w:p w:rsidR="0069715A" w:rsidRPr="00FE423F" w:rsidRDefault="0069715A" w:rsidP="009356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4F55BA" w:rsidRPr="00FE423F" w:rsidTr="00A70D8E">
        <w:trPr>
          <w:trHeight w:val="454"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Ngày thi‎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Số </w:t>
            </w:r>
          </w:p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SV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Phòng</w:t>
            </w:r>
            <w:r w:rsidR="0079517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thi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Giờ </w:t>
            </w:r>
          </w:p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thi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Hình thức </w:t>
            </w:r>
          </w:p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thi</w:t>
            </w:r>
          </w:p>
        </w:tc>
      </w:tr>
      <w:tr w:rsidR="004F55BA" w:rsidRPr="00FE423F" w:rsidTr="00A70D8E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12/12/2024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24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B2.06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14:00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Viết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4F55BA" w:rsidRPr="00FE423F" w:rsidTr="00A70D8E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12/12/2024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23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B3.08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14:00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Viết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  <w:tr w:rsidR="004F55BA" w:rsidRPr="00FE423F" w:rsidTr="00A70D8E">
        <w:trPr>
          <w:trHeight w:val="340"/>
        </w:trPr>
        <w:tc>
          <w:tcPr>
            <w:tcW w:w="826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tt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3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ngaythi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12/12/2024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SL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23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f_tenph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B3.09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giothi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14:00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55BA" w:rsidRPr="00FE423F" w:rsidRDefault="004F55BA" w:rsidP="00ED57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instrText xml:space="preserve"> MERGEFIELD  TenHTThi  \* MERGEFORMAT </w:instrTex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noProof/>
                <w:color w:val="000000"/>
                <w:sz w:val="26"/>
                <w:szCs w:val="26"/>
              </w:rPr>
              <w:t>Viết</w:t>
            </w:r>
            <w:r w:rsidRPr="00FE423F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fldChar w:fldCharType="end"/>
            </w:r>
          </w:p>
        </w:tc>
      </w:tr>
    </w:tbl>
    <w:p w:rsidR="008D2D7B" w:rsidRDefault="008D2D7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3"/>
      </w:tblGrid>
      <w:tr w:rsidR="00795177" w:rsidTr="00795177">
        <w:trPr>
          <w:trHeight w:val="300"/>
        </w:trPr>
        <w:tc>
          <w:tcPr>
            <w:tcW w:w="4983" w:type="dxa"/>
          </w:tcPr>
          <w:p w:rsidR="00795177" w:rsidRDefault="00795177"/>
        </w:tc>
        <w:tc>
          <w:tcPr>
            <w:tcW w:w="4983" w:type="dxa"/>
          </w:tcPr>
          <w:p w:rsidR="00795177" w:rsidRPr="00FE423F" w:rsidRDefault="00795177" w:rsidP="00795177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i/>
                <w:sz w:val="26"/>
                <w:szCs w:val="26"/>
              </w:rPr>
              <w:t>TT Huế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, ngày 2</w:t>
            </w:r>
            <w:r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7</w:t>
            </w: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tháng 11 năm 2024</w:t>
            </w:r>
          </w:p>
          <w:p w:rsidR="00795177" w:rsidRPr="00FE423F" w:rsidRDefault="00795177" w:rsidP="0079517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TM. HỘI ĐỒNG THI</w:t>
            </w:r>
          </w:p>
          <w:p w:rsidR="00795177" w:rsidRPr="00FE423F" w:rsidRDefault="00795177" w:rsidP="0079517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b/>
                <w:sz w:val="26"/>
                <w:szCs w:val="26"/>
              </w:rPr>
              <w:t>KT. CHỦ TỊ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CH </w:t>
            </w:r>
          </w:p>
          <w:p w:rsidR="00795177" w:rsidRDefault="00795177" w:rsidP="0079517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begin"/>
            </w: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instrText xml:space="preserve"> MERGEFIELD  Chucdanh  \* MERGEFORMAT </w:instrText>
            </w: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separate"/>
            </w:r>
            <w:r w:rsidRPr="00FE423F">
              <w:rPr>
                <w:rFonts w:asciiTheme="majorHAnsi" w:hAnsiTheme="majorHAnsi" w:cstheme="majorHAnsi"/>
                <w:b/>
                <w:noProof/>
                <w:color w:val="000000"/>
                <w:sz w:val="26"/>
                <w:szCs w:val="26"/>
              </w:rPr>
              <w:t>PHÓ CHỦ TỊCH</w:t>
            </w:r>
            <w:r w:rsidRPr="00FE423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fldChar w:fldCharType="end"/>
            </w:r>
          </w:p>
          <w:p w:rsidR="00795177" w:rsidRDefault="00795177" w:rsidP="0079517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795177" w:rsidRPr="00980424" w:rsidRDefault="00980424" w:rsidP="0098042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ký</w:t>
            </w:r>
            <w:proofErr w:type="spellEnd"/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)</w:t>
            </w:r>
          </w:p>
          <w:p w:rsidR="00795177" w:rsidRDefault="00795177" w:rsidP="0079517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795177" w:rsidRDefault="00795177" w:rsidP="0079517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  <w:p w:rsidR="00795177" w:rsidRDefault="00795177" w:rsidP="0079517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PHÓ HIỆU TRƯỞNG</w:t>
            </w:r>
          </w:p>
          <w:p w:rsidR="00795177" w:rsidRPr="00FE423F" w:rsidRDefault="00795177" w:rsidP="0079517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NGÔ SĨ CÁC</w:t>
            </w:r>
          </w:p>
          <w:p w:rsidR="00795177" w:rsidRDefault="00795177"/>
        </w:tc>
      </w:tr>
    </w:tbl>
    <w:p w:rsidR="00795177" w:rsidRDefault="00795177"/>
    <w:sectPr w:rsidR="00795177" w:rsidSect="00A00D55">
      <w:headerReference w:type="default" r:id="rId6"/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BD" w:rsidRDefault="007659BD" w:rsidP="005E3DEE">
      <w:pPr>
        <w:spacing w:after="0" w:line="240" w:lineRule="auto"/>
      </w:pPr>
      <w:r>
        <w:separator/>
      </w:r>
    </w:p>
  </w:endnote>
  <w:endnote w:type="continuationSeparator" w:id="0">
    <w:p w:rsidR="007659BD" w:rsidRDefault="007659BD" w:rsidP="005E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BD" w:rsidRDefault="007659BD" w:rsidP="005E3DEE">
      <w:pPr>
        <w:spacing w:after="0" w:line="240" w:lineRule="auto"/>
      </w:pPr>
      <w:r>
        <w:separator/>
      </w:r>
    </w:p>
  </w:footnote>
  <w:footnote w:type="continuationSeparator" w:id="0">
    <w:p w:rsidR="007659BD" w:rsidRDefault="007659BD" w:rsidP="005E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EE" w:rsidRPr="007D2107" w:rsidRDefault="007D2107">
    <w:pPr>
      <w:pStyle w:val="Header"/>
      <w:rPr>
        <w:sz w:val="22"/>
        <w:lang w:val="en-US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5A"/>
    <w:rsid w:val="00016B82"/>
    <w:rsid w:val="00057E0A"/>
    <w:rsid w:val="00066DA4"/>
    <w:rsid w:val="00082B99"/>
    <w:rsid w:val="000C4845"/>
    <w:rsid w:val="00103303"/>
    <w:rsid w:val="0013269B"/>
    <w:rsid w:val="0013354E"/>
    <w:rsid w:val="0015352E"/>
    <w:rsid w:val="001A3ED0"/>
    <w:rsid w:val="001C475A"/>
    <w:rsid w:val="001C5C88"/>
    <w:rsid w:val="0023737D"/>
    <w:rsid w:val="00261CE0"/>
    <w:rsid w:val="00290F5E"/>
    <w:rsid w:val="00295322"/>
    <w:rsid w:val="002B7ED2"/>
    <w:rsid w:val="002C6FF6"/>
    <w:rsid w:val="002D1846"/>
    <w:rsid w:val="002D5F00"/>
    <w:rsid w:val="00310A8E"/>
    <w:rsid w:val="00364D32"/>
    <w:rsid w:val="00386B64"/>
    <w:rsid w:val="003875F9"/>
    <w:rsid w:val="003B09E4"/>
    <w:rsid w:val="003B42FA"/>
    <w:rsid w:val="003C031A"/>
    <w:rsid w:val="003E4347"/>
    <w:rsid w:val="003F6900"/>
    <w:rsid w:val="004056A5"/>
    <w:rsid w:val="00475556"/>
    <w:rsid w:val="004A1A0E"/>
    <w:rsid w:val="004D69BE"/>
    <w:rsid w:val="004E2DA8"/>
    <w:rsid w:val="004F55BA"/>
    <w:rsid w:val="0050771E"/>
    <w:rsid w:val="00511D7A"/>
    <w:rsid w:val="00540D49"/>
    <w:rsid w:val="005653FC"/>
    <w:rsid w:val="00565FB3"/>
    <w:rsid w:val="005E3DEE"/>
    <w:rsid w:val="005F1C55"/>
    <w:rsid w:val="00632350"/>
    <w:rsid w:val="0069715A"/>
    <w:rsid w:val="006E0A85"/>
    <w:rsid w:val="007659BD"/>
    <w:rsid w:val="007747F6"/>
    <w:rsid w:val="0078142E"/>
    <w:rsid w:val="00795177"/>
    <w:rsid w:val="007B33D2"/>
    <w:rsid w:val="007D1BF0"/>
    <w:rsid w:val="007D2107"/>
    <w:rsid w:val="00853603"/>
    <w:rsid w:val="0086138D"/>
    <w:rsid w:val="008C040D"/>
    <w:rsid w:val="008D2D7B"/>
    <w:rsid w:val="008F65FC"/>
    <w:rsid w:val="00911D97"/>
    <w:rsid w:val="00923FD6"/>
    <w:rsid w:val="0093561C"/>
    <w:rsid w:val="00980424"/>
    <w:rsid w:val="00987B47"/>
    <w:rsid w:val="009C04FE"/>
    <w:rsid w:val="00A00ACD"/>
    <w:rsid w:val="00A00D55"/>
    <w:rsid w:val="00A30521"/>
    <w:rsid w:val="00A617BD"/>
    <w:rsid w:val="00A70D8E"/>
    <w:rsid w:val="00A857D6"/>
    <w:rsid w:val="00B93F66"/>
    <w:rsid w:val="00BC2ED1"/>
    <w:rsid w:val="00BE1FD2"/>
    <w:rsid w:val="00BE4ABF"/>
    <w:rsid w:val="00C0729A"/>
    <w:rsid w:val="00C16083"/>
    <w:rsid w:val="00C52AE3"/>
    <w:rsid w:val="00C826B9"/>
    <w:rsid w:val="00C828B6"/>
    <w:rsid w:val="00CD2CB5"/>
    <w:rsid w:val="00CD4EAD"/>
    <w:rsid w:val="00D303E6"/>
    <w:rsid w:val="00D61B3E"/>
    <w:rsid w:val="00D75B6F"/>
    <w:rsid w:val="00DA60FD"/>
    <w:rsid w:val="00DC19F6"/>
    <w:rsid w:val="00DC6D66"/>
    <w:rsid w:val="00E032A1"/>
    <w:rsid w:val="00E21C0D"/>
    <w:rsid w:val="00E21F75"/>
    <w:rsid w:val="00E465ED"/>
    <w:rsid w:val="00E47382"/>
    <w:rsid w:val="00E81B29"/>
    <w:rsid w:val="00E81D68"/>
    <w:rsid w:val="00E94438"/>
    <w:rsid w:val="00E96840"/>
    <w:rsid w:val="00ED574F"/>
    <w:rsid w:val="00F0580E"/>
    <w:rsid w:val="00F07E61"/>
    <w:rsid w:val="00F163B0"/>
    <w:rsid w:val="00F16D2E"/>
    <w:rsid w:val="00F646AE"/>
    <w:rsid w:val="00F70B1B"/>
    <w:rsid w:val="00FB42C0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84D6-6CBB-4DAE-8ED7-A7D3EF5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c93f4607b-8471-468f-a410-5bdfd1339ba6-0">
    <w:name w:val="fc93f4607b-8471-468f-a410-5bdfd1339ba6-0"/>
    <w:basedOn w:val="DefaultParagraphFont"/>
    <w:rsid w:val="00C52AE3"/>
  </w:style>
  <w:style w:type="paragraph" w:styleId="Header">
    <w:name w:val="header"/>
    <w:basedOn w:val="Normal"/>
    <w:link w:val="HeaderChar"/>
    <w:uiPriority w:val="99"/>
    <w:unhideWhenUsed/>
    <w:rsid w:val="005E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DEE"/>
  </w:style>
  <w:style w:type="paragraph" w:styleId="Footer">
    <w:name w:val="footer"/>
    <w:basedOn w:val="Normal"/>
    <w:link w:val="FooterChar"/>
    <w:uiPriority w:val="99"/>
    <w:unhideWhenUsed/>
    <w:rsid w:val="005E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10</cp:revision>
  <dcterms:created xsi:type="dcterms:W3CDTF">2024-11-26T07:40:00Z</dcterms:created>
  <dcterms:modified xsi:type="dcterms:W3CDTF">2024-11-27T07:27:00Z</dcterms:modified>
</cp:coreProperties>
</file>