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17" w:type="dxa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417"/>
        <w:gridCol w:w="3544"/>
        <w:gridCol w:w="760"/>
        <w:gridCol w:w="374"/>
        <w:gridCol w:w="709"/>
        <w:gridCol w:w="992"/>
        <w:gridCol w:w="851"/>
        <w:gridCol w:w="1244"/>
        <w:gridCol w:w="15"/>
      </w:tblGrid>
      <w:tr w:rsidR="008F08A1" w:rsidRPr="00C837F6" w:rsidTr="00451D41">
        <w:trPr>
          <w:gridAfter w:val="1"/>
          <w:wAfter w:w="15" w:type="dxa"/>
        </w:trPr>
        <w:tc>
          <w:tcPr>
            <w:tcW w:w="10602" w:type="dxa"/>
            <w:gridSpan w:val="9"/>
            <w:shd w:val="clear" w:color="auto" w:fill="auto"/>
          </w:tcPr>
          <w:p w:rsidR="008F08A1" w:rsidRPr="00C837F6" w:rsidRDefault="008F08A1" w:rsidP="008F08A1">
            <w:pPr>
              <w:tabs>
                <w:tab w:val="center" w:pos="2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837F6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  <w:t xml:space="preserve">TRƯỜNG </w:t>
            </w:r>
            <w:r w:rsidRPr="00C837F6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CAO ĐẲNG</w:t>
            </w:r>
            <w:r w:rsidRPr="00C837F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HUẾ ‎</w:t>
            </w:r>
          </w:p>
          <w:p w:rsidR="008F08A1" w:rsidRPr="002151B8" w:rsidRDefault="008F08A1" w:rsidP="008F08A1">
            <w:pPr>
              <w:tabs>
                <w:tab w:val="center" w:pos="2257"/>
              </w:tabs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C837F6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  <w:t>HỘI ĐỒNG THI KẾ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 THÚC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MH/MĐ/HP</w:t>
            </w:r>
          </w:p>
        </w:tc>
      </w:tr>
      <w:tr w:rsidR="008F08A1" w:rsidRPr="00C837F6" w:rsidTr="00451D41">
        <w:trPr>
          <w:gridAfter w:val="1"/>
          <w:wAfter w:w="15" w:type="dxa"/>
        </w:trPr>
        <w:tc>
          <w:tcPr>
            <w:tcW w:w="10602" w:type="dxa"/>
            <w:gridSpan w:val="9"/>
            <w:shd w:val="clear" w:color="auto" w:fill="auto"/>
          </w:tcPr>
          <w:p w:rsidR="008F08A1" w:rsidRPr="00C837F6" w:rsidRDefault="008F08A1" w:rsidP="008F08A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37F6"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B90767" wp14:editId="1F5DE1E5">
                      <wp:simplePos x="0" y="0"/>
                      <wp:positionH relativeFrom="column">
                        <wp:posOffset>508780</wp:posOffset>
                      </wp:positionH>
                      <wp:positionV relativeFrom="paragraph">
                        <wp:posOffset>49530</wp:posOffset>
                      </wp:positionV>
                      <wp:extent cx="1812922" cy="0"/>
                      <wp:effectExtent l="0" t="0" r="355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2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BA8DAB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05pt,3.9pt" to="182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F08A1" w:rsidRDefault="008F08A1" w:rsidP="008F08A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837F6">
              <w:rPr>
                <w:rFonts w:asciiTheme="majorHAnsi" w:hAnsiTheme="majorHAnsi" w:cstheme="majorHAnsi"/>
                <w:b/>
                <w:sz w:val="26"/>
                <w:szCs w:val="26"/>
              </w:rPr>
              <w:t>LỊCH THI‎</w:t>
            </w:r>
            <w:r w:rsidRPr="00C837F6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KẾT THÚC MÔN HỌC, MÔ ĐUN, HỌC PHẦN – KỲ THI CHÍNH</w:t>
            </w:r>
          </w:p>
          <w:p w:rsidR="008F08A1" w:rsidRDefault="008F08A1" w:rsidP="008F08A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HỌC KỲ I, NĂM HỌC 2024-2025</w:t>
            </w:r>
          </w:p>
          <w:p w:rsidR="008F08A1" w:rsidRPr="002151B8" w:rsidRDefault="00921117" w:rsidP="008F08A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Đợt 3 – Dành cho khối lớp K46 Cao đẳng Giáo dục mầm non</w:t>
            </w:r>
          </w:p>
          <w:p w:rsidR="008F08A1" w:rsidRPr="002151B8" w:rsidRDefault="008F08A1" w:rsidP="008F08A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Điểm thi: 82 Hùng Vương</w:t>
            </w:r>
          </w:p>
        </w:tc>
      </w:tr>
      <w:tr w:rsidR="00451D41" w:rsidRPr="00C837F6" w:rsidTr="00451D41">
        <w:trPr>
          <w:gridAfter w:val="1"/>
          <w:wAfter w:w="15" w:type="dxa"/>
          <w:trHeight w:val="80"/>
        </w:trPr>
        <w:tc>
          <w:tcPr>
            <w:tcW w:w="1060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51D41" w:rsidRPr="00C837F6" w:rsidRDefault="00451D41" w:rsidP="00451D4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837F6" w:rsidRPr="00C837F6" w:rsidTr="00547925">
        <w:trPr>
          <w:gridAfter w:val="1"/>
          <w:wAfter w:w="15" w:type="dxa"/>
          <w:trHeight w:val="4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547925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</w:t>
            </w:r>
            <w:r w:rsidR="00C52AE3" w:rsidRPr="0054792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Ngày thi‎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Tên </w:t>
            </w:r>
            <w:r w:rsidR="00547925" w:rsidRPr="00547925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MH/MĐ/HP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7925"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Mã </w:t>
            </w:r>
            <w:r w:rsidR="00547925" w:rsidRPr="00547925"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n-US"/>
              </w:rPr>
              <w:t>MH/MĐ/HP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Số </w:t>
            </w:r>
          </w:p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Phòng</w:t>
            </w:r>
            <w:r w:rsidR="008F08A1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thi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Giờ </w:t>
            </w:r>
          </w:p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Hình thức </w:t>
            </w:r>
          </w:p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thi</w:t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05/12/2024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Giáo dục môi trường cho trẻ mầm non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110900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B2.04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13:30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Viết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05/12/2024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Chăm sóc và giáo dục sức khỏe trẻ em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110433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31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GÐ</w:t>
            </w:r>
            <w:r w:rsidR="002151B8"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A1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13:30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Viết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F6" w:rsidRPr="00547925" w:rsidRDefault="00C837F6" w:rsidP="00C837F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3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F6" w:rsidRPr="00547925" w:rsidRDefault="00C837F6" w:rsidP="00C837F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05/12/2024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F6" w:rsidRPr="00547925" w:rsidRDefault="00C837F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Phương pháp tổ chức hoạt động tạo hình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F6" w:rsidRPr="00547925" w:rsidRDefault="00C837F6" w:rsidP="00C837F6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110400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F6" w:rsidRPr="00547925" w:rsidRDefault="00C837F6" w:rsidP="00C837F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34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F6" w:rsidRPr="00547925" w:rsidRDefault="00C837F6" w:rsidP="00C837F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B2.04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F6" w:rsidRPr="00547925" w:rsidRDefault="00C837F6" w:rsidP="00C837F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15:30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7F6" w:rsidRPr="00547925" w:rsidRDefault="00C837F6" w:rsidP="00C837F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Thực hành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trên giấy</w:t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F6" w:rsidRPr="00547925" w:rsidRDefault="00C837F6" w:rsidP="00C837F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F6" w:rsidRPr="00547925" w:rsidRDefault="00C837F6" w:rsidP="00C837F6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05/12/2024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F6" w:rsidRPr="00547925" w:rsidRDefault="00C837F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Phương pháp tổ chức hoạt động tạo hình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F6" w:rsidRPr="00547925" w:rsidRDefault="00C837F6" w:rsidP="00C837F6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110400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F6" w:rsidRPr="00547925" w:rsidRDefault="00C837F6" w:rsidP="00C837F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34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F6" w:rsidRPr="00547925" w:rsidRDefault="00C837F6" w:rsidP="00C837F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GÐ</w:t>
            </w:r>
            <w:r w:rsidR="002151B8"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A1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F6" w:rsidRPr="00547925" w:rsidRDefault="00C837F6" w:rsidP="00C837F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15:30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7F6" w:rsidRPr="00547925" w:rsidRDefault="00C837F6" w:rsidP="00C837F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Thực hành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trên giấy</w:t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5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06/12/2024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Phòng bệnh và đảm bảo an toàn cho trẻ MN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110411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31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B2.04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13:30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Viết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6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06/12/2024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Phòng bệnh và đảm bảo an toàn cho trẻ MN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110411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GÐ</w:t>
            </w:r>
            <w:r w:rsidR="002151B8"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A1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13:30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Viết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7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06/12/2024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Phương pháp phát triển ngôn ngữ cho trẻ em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110429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34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B2.04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15:30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Thực hành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  <w:r w:rsidR="00C837F6" w:rsidRPr="00547925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trên giấy</w:t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8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06/12/2024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Phương pháp phát triển ngôn ngữ cho trẻ em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110429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34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GÐ</w:t>
            </w:r>
            <w:r w:rsidR="002151B8"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A1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15:30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547925" w:rsidRDefault="00C837F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Thực hành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trên giấy</w:t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9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09/12/2024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Can thiệp sớm và giáo dục hòa nhập cho trẻ MN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103005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34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B2.04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13:30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Viết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09/12/2024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Can thiệp sớm và giáo dục hòa nhập cho trẻ MN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103005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34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GÐ</w:t>
            </w:r>
            <w:r w:rsidR="002151B8"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A1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13:30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Viết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11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09/12/2024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PP giáo dục tình cảm và kĩ năng xã hội cho trẻ MN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110414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34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B2.04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15:30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Viết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12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09/12/2024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PP giáo dục tình cảm và kĩ năng xã hội cho trẻ MN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110414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34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GÐ</w:t>
            </w:r>
            <w:r w:rsidR="002151B8"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A1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15:30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Viết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13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Đường lối cách mạng của Đảng CS Việt Nam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101007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34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B2.04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13:30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Viết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Đường lối cách mạng của Đảng CS Việt Nam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101007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33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GÐ</w:t>
            </w:r>
            <w:r w:rsidR="002151B8"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A1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13:30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Viết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15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Thực hành sư phạm 3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110960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34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B2.04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15:30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Vấn đáp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16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10/12/2024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Thực hành sư phạm 3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110960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35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GÐ</w:t>
            </w:r>
            <w:r w:rsidR="002151B8"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A1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15:30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Vấn đáp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17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11/12/2024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Phát triển và tổ chức thực hiện CT GDMN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110412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27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B2.04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13:30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Viết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837F6" w:rsidRPr="00C837F6" w:rsidTr="00547925">
        <w:trPr>
          <w:gridAfter w:val="1"/>
          <w:wAfter w:w="15" w:type="dxa"/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C52AE3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tt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18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ngaythi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11/12/2024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451D41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F_TENMHVN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Phát triển và tổ chức thực hiện CT GDMN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Style w:val="fc93f4607b-8471-468f-a410-5bdfd1339ba6-0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F_MAMH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110412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SL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27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f_tenph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GÐ A1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giothi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13:30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AE3" w:rsidRPr="00547925" w:rsidRDefault="00475556" w:rsidP="00ED57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begin"/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instrText xml:space="preserve"> MERGEFIELD  TenHTThi  \* MERGEFORMAT </w:instrTex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separate"/>
            </w:r>
            <w:r w:rsidRPr="00547925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</w:rPr>
              <w:t>Viết</w:t>
            </w:r>
            <w:r w:rsidRPr="005479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40D49" w:rsidRPr="00C837F6" w:rsidTr="00C837F6">
        <w:tc>
          <w:tcPr>
            <w:tcW w:w="6432" w:type="dxa"/>
            <w:gridSpan w:val="4"/>
            <w:shd w:val="clear" w:color="auto" w:fill="auto"/>
          </w:tcPr>
          <w:p w:rsidR="00540D49" w:rsidRPr="00C837F6" w:rsidRDefault="00540D49" w:rsidP="00C1608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85" w:type="dxa"/>
            <w:gridSpan w:val="6"/>
            <w:shd w:val="clear" w:color="auto" w:fill="auto"/>
          </w:tcPr>
          <w:p w:rsidR="00451D41" w:rsidRPr="00FE423F" w:rsidRDefault="00451D41" w:rsidP="00451D41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FE423F">
              <w:rPr>
                <w:rFonts w:asciiTheme="majorHAnsi" w:hAnsiTheme="majorHAnsi" w:cstheme="majorHAnsi"/>
                <w:i/>
                <w:sz w:val="26"/>
                <w:szCs w:val="26"/>
              </w:rPr>
              <w:t>TT Huế</w:t>
            </w:r>
            <w:r w:rsidR="00547925">
              <w:rPr>
                <w:rFonts w:asciiTheme="majorHAnsi" w:hAnsiTheme="majorHAnsi" w:cstheme="majorHAnsi"/>
                <w:i/>
                <w:sz w:val="26"/>
                <w:szCs w:val="26"/>
              </w:rPr>
              <w:t>, ngày 27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tháng 11 năm 2024</w:t>
            </w:r>
          </w:p>
          <w:p w:rsidR="00451D41" w:rsidRPr="00FE423F" w:rsidRDefault="00451D41" w:rsidP="00451D4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TM. HỘI ĐỒNG THI</w:t>
            </w:r>
          </w:p>
          <w:p w:rsidR="00451D41" w:rsidRPr="00FE423F" w:rsidRDefault="00451D41" w:rsidP="00451D4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E423F">
              <w:rPr>
                <w:rFonts w:asciiTheme="majorHAnsi" w:hAnsiTheme="majorHAnsi" w:cstheme="majorHAnsi"/>
                <w:b/>
                <w:sz w:val="26"/>
                <w:szCs w:val="26"/>
              </w:rPr>
              <w:t>KT. CHỦ TỊ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CH </w:t>
            </w:r>
          </w:p>
          <w:p w:rsidR="00451D41" w:rsidRDefault="00451D41" w:rsidP="00451D41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FE423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instrText xml:space="preserve"> MERGEFIELD  Chucdanh  \* MERGEFORMAT </w:instrText>
            </w:r>
            <w:r w:rsidRPr="00FE423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b/>
                <w:noProof/>
                <w:color w:val="000000"/>
                <w:sz w:val="26"/>
                <w:szCs w:val="26"/>
              </w:rPr>
              <w:t>PHÓ CHỦ TỊCH</w:t>
            </w:r>
            <w:r w:rsidRPr="00FE423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fldChar w:fldCharType="end"/>
            </w:r>
          </w:p>
          <w:p w:rsidR="00547925" w:rsidRPr="00CD5C29" w:rsidRDefault="00CD5C29" w:rsidP="00CD5C29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bookmarkStart w:id="0" w:name="_GoBack"/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(Đã ký)</w:t>
            </w:r>
          </w:p>
          <w:bookmarkEnd w:id="0"/>
          <w:p w:rsidR="00547925" w:rsidRDefault="00547925" w:rsidP="00451D41">
            <w:pP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547925" w:rsidRDefault="00547925" w:rsidP="00451D41">
            <w:pP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451D41" w:rsidRDefault="00451D41" w:rsidP="00451D41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PHÓ HIỆU TRƯỞNG</w:t>
            </w:r>
          </w:p>
          <w:p w:rsidR="003F6900" w:rsidRPr="002151B8" w:rsidRDefault="002151B8" w:rsidP="002151B8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NGÔ SĨ CÁC</w:t>
            </w:r>
          </w:p>
          <w:p w:rsidR="003F6900" w:rsidRPr="00C837F6" w:rsidRDefault="003F6900" w:rsidP="00547925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  <w:p w:rsidR="003F6900" w:rsidRPr="00C837F6" w:rsidRDefault="003F6900" w:rsidP="00540D49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  <w:p w:rsidR="003F6900" w:rsidRPr="00C837F6" w:rsidRDefault="003F6900" w:rsidP="00540D4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3F6900" w:rsidRPr="00C837F6" w:rsidRDefault="003F6900" w:rsidP="003F69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C837F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fldChar w:fldCharType="begin"/>
            </w:r>
            <w:r w:rsidRPr="00C837F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instrText xml:space="preserve"> MERGEFIELD  Nguoiky  \* MERGEFORMAT </w:instrText>
            </w:r>
            <w:r w:rsidRPr="00C837F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fldChar w:fldCharType="end"/>
            </w:r>
          </w:p>
          <w:p w:rsidR="003F6900" w:rsidRPr="00C837F6" w:rsidRDefault="003F6900" w:rsidP="00540D4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7D4688" w:rsidRPr="00C837F6" w:rsidRDefault="007D4688" w:rsidP="00547925">
      <w:pPr>
        <w:rPr>
          <w:rFonts w:asciiTheme="majorHAnsi" w:hAnsiTheme="majorHAnsi" w:cstheme="majorHAnsi"/>
          <w:sz w:val="24"/>
          <w:szCs w:val="24"/>
        </w:rPr>
      </w:pPr>
    </w:p>
    <w:sectPr w:rsidR="007D4688" w:rsidRPr="00C837F6" w:rsidSect="002151B8">
      <w:pgSz w:w="11906" w:h="16838" w:code="9"/>
      <w:pgMar w:top="397" w:right="567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EA6" w:rsidRDefault="00660EA6" w:rsidP="005E3DEE">
      <w:pPr>
        <w:spacing w:after="0" w:line="240" w:lineRule="auto"/>
      </w:pPr>
      <w:r>
        <w:separator/>
      </w:r>
    </w:p>
  </w:endnote>
  <w:endnote w:type="continuationSeparator" w:id="0">
    <w:p w:rsidR="00660EA6" w:rsidRDefault="00660EA6" w:rsidP="005E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EA6" w:rsidRDefault="00660EA6" w:rsidP="005E3DEE">
      <w:pPr>
        <w:spacing w:after="0" w:line="240" w:lineRule="auto"/>
      </w:pPr>
      <w:r>
        <w:separator/>
      </w:r>
    </w:p>
  </w:footnote>
  <w:footnote w:type="continuationSeparator" w:id="0">
    <w:p w:rsidR="00660EA6" w:rsidRDefault="00660EA6" w:rsidP="005E3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5A"/>
    <w:rsid w:val="00016B82"/>
    <w:rsid w:val="00057E0A"/>
    <w:rsid w:val="00082B99"/>
    <w:rsid w:val="00103303"/>
    <w:rsid w:val="0013269B"/>
    <w:rsid w:val="0013354E"/>
    <w:rsid w:val="0015352E"/>
    <w:rsid w:val="001A3ED0"/>
    <w:rsid w:val="001B02FE"/>
    <w:rsid w:val="001C475A"/>
    <w:rsid w:val="001C5C88"/>
    <w:rsid w:val="002151B8"/>
    <w:rsid w:val="0023737D"/>
    <w:rsid w:val="00261CE0"/>
    <w:rsid w:val="00290F5E"/>
    <w:rsid w:val="00295322"/>
    <w:rsid w:val="002C6FF6"/>
    <w:rsid w:val="002D1846"/>
    <w:rsid w:val="002D5F00"/>
    <w:rsid w:val="00310A8E"/>
    <w:rsid w:val="00364D32"/>
    <w:rsid w:val="00386B64"/>
    <w:rsid w:val="003875F9"/>
    <w:rsid w:val="003B09E4"/>
    <w:rsid w:val="003B42FA"/>
    <w:rsid w:val="003C031A"/>
    <w:rsid w:val="003E4347"/>
    <w:rsid w:val="003F6900"/>
    <w:rsid w:val="00400475"/>
    <w:rsid w:val="004056A5"/>
    <w:rsid w:val="00451D41"/>
    <w:rsid w:val="00475556"/>
    <w:rsid w:val="004A1A0E"/>
    <w:rsid w:val="004E2DA8"/>
    <w:rsid w:val="0050771E"/>
    <w:rsid w:val="00511D7A"/>
    <w:rsid w:val="00535CF8"/>
    <w:rsid w:val="00540D49"/>
    <w:rsid w:val="00547925"/>
    <w:rsid w:val="005653FC"/>
    <w:rsid w:val="005E3DEE"/>
    <w:rsid w:val="005F1C55"/>
    <w:rsid w:val="00632350"/>
    <w:rsid w:val="00660EA6"/>
    <w:rsid w:val="0069715A"/>
    <w:rsid w:val="007747F6"/>
    <w:rsid w:val="0078142E"/>
    <w:rsid w:val="007819D8"/>
    <w:rsid w:val="007B33D2"/>
    <w:rsid w:val="007D1BF0"/>
    <w:rsid w:val="007D2107"/>
    <w:rsid w:val="007D4688"/>
    <w:rsid w:val="00853603"/>
    <w:rsid w:val="0086138D"/>
    <w:rsid w:val="008F08A1"/>
    <w:rsid w:val="008F65FC"/>
    <w:rsid w:val="00911D97"/>
    <w:rsid w:val="00921117"/>
    <w:rsid w:val="00923FD6"/>
    <w:rsid w:val="0093561C"/>
    <w:rsid w:val="0097266C"/>
    <w:rsid w:val="00987B47"/>
    <w:rsid w:val="009C04FE"/>
    <w:rsid w:val="00A00ACD"/>
    <w:rsid w:val="00A00D55"/>
    <w:rsid w:val="00A30521"/>
    <w:rsid w:val="00A617BD"/>
    <w:rsid w:val="00A857D6"/>
    <w:rsid w:val="00B93F66"/>
    <w:rsid w:val="00BC2ED1"/>
    <w:rsid w:val="00BE1FD2"/>
    <w:rsid w:val="00C0729A"/>
    <w:rsid w:val="00C16083"/>
    <w:rsid w:val="00C52AE3"/>
    <w:rsid w:val="00C826B9"/>
    <w:rsid w:val="00C837F6"/>
    <w:rsid w:val="00CD1798"/>
    <w:rsid w:val="00CD2CB5"/>
    <w:rsid w:val="00CD4EAD"/>
    <w:rsid w:val="00CD5C29"/>
    <w:rsid w:val="00D21CD1"/>
    <w:rsid w:val="00D303E6"/>
    <w:rsid w:val="00D61B3E"/>
    <w:rsid w:val="00D704D4"/>
    <w:rsid w:val="00D743CE"/>
    <w:rsid w:val="00D75B6F"/>
    <w:rsid w:val="00DA60FD"/>
    <w:rsid w:val="00DC19F6"/>
    <w:rsid w:val="00DC6D66"/>
    <w:rsid w:val="00E032A1"/>
    <w:rsid w:val="00E21C0D"/>
    <w:rsid w:val="00E21F75"/>
    <w:rsid w:val="00E465ED"/>
    <w:rsid w:val="00E47382"/>
    <w:rsid w:val="00E81B29"/>
    <w:rsid w:val="00E81D68"/>
    <w:rsid w:val="00E94438"/>
    <w:rsid w:val="00E96840"/>
    <w:rsid w:val="00ED574F"/>
    <w:rsid w:val="00F0580E"/>
    <w:rsid w:val="00F07E61"/>
    <w:rsid w:val="00F163B0"/>
    <w:rsid w:val="00F16D2E"/>
    <w:rsid w:val="00F646AE"/>
    <w:rsid w:val="00F70B1B"/>
    <w:rsid w:val="00F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84D6-6CBB-4DAE-8ED7-A7D3EF53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c93f4607b-8471-468f-a410-5bdfd1339ba6-0">
    <w:name w:val="fc93f4607b-8471-468f-a410-5bdfd1339ba6-0"/>
    <w:basedOn w:val="DefaultParagraphFont"/>
    <w:rsid w:val="00C52AE3"/>
  </w:style>
  <w:style w:type="paragraph" w:styleId="Header">
    <w:name w:val="header"/>
    <w:basedOn w:val="Normal"/>
    <w:link w:val="HeaderChar"/>
    <w:uiPriority w:val="99"/>
    <w:unhideWhenUsed/>
    <w:rsid w:val="005E3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DEE"/>
  </w:style>
  <w:style w:type="paragraph" w:styleId="Footer">
    <w:name w:val="footer"/>
    <w:basedOn w:val="Normal"/>
    <w:link w:val="FooterChar"/>
    <w:uiPriority w:val="99"/>
    <w:unhideWhenUsed/>
    <w:rsid w:val="005E3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DEE"/>
  </w:style>
  <w:style w:type="paragraph" w:styleId="BalloonText">
    <w:name w:val="Balloon Text"/>
    <w:basedOn w:val="Normal"/>
    <w:link w:val="BalloonTextChar"/>
    <w:uiPriority w:val="99"/>
    <w:semiHidden/>
    <w:unhideWhenUsed/>
    <w:rsid w:val="00CD1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11</cp:revision>
  <cp:lastPrinted>2024-11-26T06:50:00Z</cp:lastPrinted>
  <dcterms:created xsi:type="dcterms:W3CDTF">2024-11-26T07:24:00Z</dcterms:created>
  <dcterms:modified xsi:type="dcterms:W3CDTF">2024-11-27T07:24:00Z</dcterms:modified>
</cp:coreProperties>
</file>