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ectPr w:rsidRPr="00540D49" w:rsidR="00540D49" w:rsidSect="00A00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81"/>
    </w:sectPr>
    <w:tbl>
      <w:tblPr>
        <w:tblStyle w:val="TableGrid"/>
        <w:tblW w:w="10617" w:type="dxa"/>
        <w:tblInd w:w="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Pr="00540D49" w:rsidR="0069715A" w:rsidTr="005F1C55">
        <w:tc>
          <w:tcPr>
            <w:tcW w:w="10617" w:type="dxa"/>
            <w:shd w:val="clear" w:color="auto" w:fill="auto"/>
          </w:tcPr>
          <w:p w:rsidR="00C52AE3" w:rsidP="00E81D68" w:rsidRDefault="00C52AE3">
            <w:pPr>
              <w:tabs>
                <w:tab w:val="center" w:pos="225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E032A1" w:rsidR="00E032A1">
              <w:rPr>
                <w:rFonts w:ascii="Tahoma" w:hAnsi="Tahoma" w:cs="Tahoma"/>
                <w:b/>
                <w:sz w:val="20"/>
                <w:szCs w:val="20"/>
              </w:rPr>
              <w:t xml:space="preserve">TRƯỜNG CĐSP THỪA THIÊN HUẾ </w:t>
            </w:r>
            <w:r w:rsidRPr="00C52AE3">
              <w:rPr>
                <w:rFonts w:ascii="Tahoma" w:hAnsi="Tahoma" w:cs="Tahoma"/>
                <w:b/>
                <w:sz w:val="20"/>
                <w:szCs w:val="20"/>
              </w:rPr>
              <w:t>‎</w:t>
            </w:r>
          </w:p>
          <w:p w:rsidRPr="00540D49" w:rsidR="0069715A" w:rsidP="00E81D68" w:rsidRDefault="00C52AE3">
            <w:pPr>
              <w:tabs>
                <w:tab w:val="center" w:pos="225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E032A1" w:rsidR="00E032A1">
              <w:rPr>
                <w:rFonts w:ascii="Tahoma" w:hAnsi="Tahoma" w:cs="Tahoma"/>
                <w:b/>
                <w:sz w:val="20"/>
                <w:szCs w:val="20"/>
              </w:rPr>
              <w:t>HỘI ĐỒNG THI KẾT THÚC HỌC PHẦN</w:t>
            </w:r>
          </w:p>
        </w:tc>
      </w:tr>
      <w:tr w:rsidRPr="00540D49" w:rsidR="0069715A" w:rsidTr="005F1C55">
        <w:tc>
          <w:tcPr>
            <w:tcW w:w="10617" w:type="dxa"/>
            <w:shd w:val="clear" w:color="auto" w:fill="auto"/>
          </w:tcPr>
          <w:p w:rsidR="008F65FC" w:rsidP="00E81D68" w:rsidRDefault="008F65F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  <w:p w:rsidRPr="00C52AE3" w:rsidR="00C52AE3" w:rsidP="00E81D68" w:rsidRDefault="00C52AE3">
            <w:pPr>
              <w:jc w:val="center"/>
              <w:rPr>
                <w:rFonts w:ascii="Tahoma" w:hAnsi="Tahoma" w:cs="Tahoma"/>
                <w:b/>
                <w:sz w:val="22"/>
                <w:lang w:val="en-US"/>
              </w:rPr>
            </w:pPr>
            <w:r w:rsidRPr="00C52AE3">
              <w:rPr>
                <w:rFonts w:ascii="Tahoma" w:hAnsi="Tahoma" w:cs="Tahoma"/>
                <w:b/>
                <w:sz w:val="22"/>
              </w:rPr>
              <w:t>LỊCH THI‎</w:t>
            </w:r>
            <w:r>
              <w:rPr>
                <w:rFonts w:ascii="Tahoma" w:hAnsi="Tahoma" w:cs="Tahoma"/>
                <w:b/>
                <w:sz w:val="22"/>
                <w:lang w:val="en-US"/>
              </w:rPr>
              <w:t xml:space="preserve"> </w:t>
            </w:r>
          </w:p>
          <w:p w:rsidRPr="008F65FC" w:rsidR="0069715A" w:rsidP="00E81D68" w:rsidRDefault="0023737D">
            <w:pPr>
              <w:jc w:val="center"/>
              <w:rPr>
                <w:rFonts w:ascii="Tahoma" w:hAnsi="Tahoma" w:cs="Tahoma"/>
                <w:sz w:val="22"/>
              </w:rPr>
            </w:pPr>
            <w:r w:rsidRPr="008F65FC">
              <w:rPr>
                <w:rFonts w:ascii="Tahoma" w:hAnsi="Tahoma" w:cs="Tahoma"/>
                <w:sz w:val="22"/>
              </w:rPr>
              <w:fldChar w:fldCharType="begin"/>
            </w:r>
            <w:r w:rsidRPr="008F65FC">
              <w:rPr>
                <w:rFonts w:ascii="Tahoma" w:hAnsi="Tahoma" w:cs="Tahoma"/>
                <w:sz w:val="22"/>
              </w:rPr>
              <w:instrText xml:space="preserve"> MERGEFIELD  TenKythi \* Upper  \* MERGEFORMAT </w:instrText>
            </w:r>
            <w:r w:rsidRPr="008F65FC">
              <w:rPr>
                <w:rFonts w:ascii="Tahoma" w:hAnsi="Tahoma" w:cs="Tahoma"/>
                <w:sz w:val="22"/>
              </w:rPr>
              <w:fldChar w:fldCharType="separate"/>
            </w:r>
            <w:r w:rsidRPr="008F65FC">
              <w:rPr>
                <w:rFonts w:ascii="Tahoma" w:hAnsi="Tahoma" w:cs="Tahoma"/>
                <w:noProof/>
                <w:sz w:val="22"/>
              </w:rPr>
              <w:t>Thi kết thúc học phần HK I K46 Cao đẳng GDNN</w:t>
            </w:r>
            <w:r w:rsidRPr="008F65FC">
              <w:rPr>
                <w:rFonts w:ascii="Tahoma" w:hAnsi="Tahoma" w:cs="Tahoma"/>
                <w:sz w:val="22"/>
              </w:rPr>
              <w:fldChar w:fldCharType="end"/>
            </w:r>
          </w:p>
          <w:p w:rsidRPr="00540D49" w:rsidR="0069715A" w:rsidP="0093561C" w:rsidRDefault="00697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tbl>
      <w:tblPr>
        <w:tblStyle w:val="TableGrid"/>
        <w:tblW w:w="10617" w:type="dxa"/>
        <w:tblInd w:w="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76"/>
        <w:gridCol w:w="4491"/>
        <w:gridCol w:w="997"/>
        <w:gridCol w:w="572"/>
        <w:gridCol w:w="856"/>
        <w:gridCol w:w="674"/>
        <w:gridCol w:w="1264"/>
      </w:tblGrid>
      <w:tr w:rsidRPr="00540D49" w:rsidR="00C52AE3" w:rsidTr="005F1C55">
        <w:trPr>
          <w:trHeight w:val="454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40D49"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A00ACD">
              <w:rPr>
                <w:rFonts w:ascii="Tahoma" w:hAnsi="Tahoma" w:cs="Tahoma"/>
                <w:b/>
                <w:sz w:val="17"/>
                <w:szCs w:val="17"/>
                <w:lang w:val="en-US"/>
              </w:rPr>
              <w:t>TT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21C0D"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 thi‎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40D49"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Tên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học phần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52AE3" w:rsidR="00C52AE3" w:rsidP="00ED574F" w:rsidRDefault="00C52AE3">
            <w:pPr>
              <w:jc w:val="center"/>
              <w:rPr>
                <w:lang w:val="en-US"/>
              </w:rPr>
            </w:pPr>
            <w:r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Mã </w:t>
            </w:r>
            <w:r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HP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Số </w:t>
            </w:r>
          </w:p>
          <w:p w:rsidRPr="00C52AE3"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SV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52AE3"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Phòng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Giờ </w:t>
            </w:r>
          </w:p>
          <w:p w:rsidRPr="00C52AE3"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thi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Hình thức </w:t>
            </w:r>
          </w:p>
          <w:p w:rsidRPr="00C52AE3" w:rsidR="00C52AE3" w:rsidP="00ED574F" w:rsidRDefault="00C52AE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thi</w:t>
            </w:r>
          </w:p>
        </w:tc>
      </w:tr>
      <w:tr w:rsidRPr="00540D49" w:rsidR="00C52AE3" w:rsidTr="00DC6D66">
        <w:trPr>
          <w:trHeight w:val="34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ACD" w:rsidR="00C52AE3" w:rsidP="00ED574F" w:rsidRDefault="00C52AE3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10A8E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1</w: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ngaythi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08/10/2024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F_TENMHVN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Đọc - Viết nâng cao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F_MAMH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760954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SL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f_tenph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A1.01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giothi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07:30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TenHTThi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Trắc nghiệm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Pr="00540D49" w:rsidR="00C52AE3" w:rsidTr="00DC6D66">
        <w:trPr>
          <w:trHeight w:val="34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ACD" w:rsidR="00C52AE3" w:rsidP="00ED574F" w:rsidRDefault="00C52AE3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10A8E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2</w: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ngaythi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08/10/2024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F_TENMHVN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Đọc-Viết nâng cao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F_MAMH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761956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SL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f_tenph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A1.01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giothi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07:30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TenHTThi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Trắc nghiệm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Pr="00540D49" w:rsidR="00C52AE3" w:rsidTr="00DC6D66">
        <w:trPr>
          <w:trHeight w:val="34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ACD" w:rsidR="00C52AE3" w:rsidP="00ED574F" w:rsidRDefault="00C52AE3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10A8E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3</w: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ngaythi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08/10/2024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F_TENMHVN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Nghe - Nói nâng cao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F_MAMH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760953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SL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f_tenph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A1.01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giothi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TenHTThi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Trắc nghiệm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Pr="00540D49" w:rsidR="00C52AE3" w:rsidTr="00DC6D66">
        <w:trPr>
          <w:trHeight w:val="34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ACD" w:rsidR="00C52AE3" w:rsidP="00ED574F" w:rsidRDefault="00C52AE3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10A8E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4</w: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ngaythi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08/10/2024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F_TENMHVN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Nghe-Nói nâng cao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F_MAMH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761955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SL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f_tenph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A1.03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giothi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TenHTThi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Trắc nghiệm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Pr="00540D49" w:rsidR="00C52AE3" w:rsidTr="00DC6D66">
        <w:trPr>
          <w:trHeight w:val="34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ACD" w:rsidR="00C52AE3" w:rsidP="00ED574F" w:rsidRDefault="00C52AE3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10A8E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5</w: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ngaythi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09/10/2024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F_TENMHVN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Nghe - Nói nâng cao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F_MAMH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760953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SL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f_tenph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A1.01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giothi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08:00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TenHTThi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Vấn đáp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Pr="00540D49" w:rsidR="00C52AE3" w:rsidTr="00DC6D66">
        <w:trPr>
          <w:trHeight w:val="340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ACD" w:rsidR="00C52AE3" w:rsidP="00ED574F" w:rsidRDefault="00C52AE3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tt  \* MERGEFORMAT </w:instrTex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310A8E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6</w:t>
            </w:r>
            <w:r w:rsidRPr="00310A8E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ngaythi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09/10/2024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F_TENMHVN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Nghe-Nói nâng cao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Style w:val="fc93f4607b-8471-468f-a410-5bdfd1339ba6-0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F_MAMH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761955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SL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f_tenph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A1.03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giothi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08:00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P="00ED574F" w:rsidRDefault="0047555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MERGEFIELD  TenHTThi  \* MERGEFORMAT </w:instrTex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Vấn đáp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10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41"/>
        <w:gridCol w:w="4191"/>
      </w:tblGrid>
      <w:tr w:rsidRPr="00540D49" w:rsidR="00540D49" w:rsidTr="004E2DA8">
        <w:tc>
          <w:tcPr>
            <w:tcW w:w="6441" w:type="dxa"/>
            <w:shd w:val="clear" w:color="auto" w:fill="auto"/>
          </w:tcPr>
          <w:p w:rsidRPr="0023737D" w:rsidR="00540D49" w:rsidP="00C16083" w:rsidRDefault="00540D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1" w:type="dxa"/>
            <w:shd w:val="clear" w:color="auto" w:fill="auto"/>
          </w:tcPr>
          <w:p w:rsidRPr="0023737D" w:rsidR="00540D49" w:rsidP="00540D49" w:rsidRDefault="00540D4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23737D">
              <w:rPr>
                <w:rFonts w:ascii="Tahoma" w:hAnsi="Tahoma" w:cs="Tahoma"/>
                <w:i/>
                <w:sz w:val="20"/>
                <w:szCs w:val="20"/>
              </w:rPr>
              <w:t>TT Huế, ngày....tháng ... năm .......</w:t>
            </w:r>
          </w:p>
          <w:p w:rsidRPr="003F6900" w:rsidR="00F0580E" w:rsidP="00F0580E" w:rsidRDefault="00F0580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F6900">
              <w:rPr>
                <w:rFonts w:asciiTheme="majorHAnsi" w:hAnsiTheme="majorHAnsi" w:cstheme="majorHAnsi"/>
                <w:b/>
                <w:sz w:val="20"/>
                <w:szCs w:val="20"/>
              </w:rPr>
              <w:t>KT. CHỦ TỊCH HỘI ĐỒNG</w:t>
            </w:r>
          </w:p>
          <w:p w:rsidR="00C52AE3" w:rsidP="00540D49" w:rsidRDefault="00016B82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F69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begin"/>
            </w:r>
            <w:r w:rsidRPr="003F69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instrText xml:space="preserve"> MERGEFIELD  Chucdanh  \* MERGEFORMAT </w:instrText>
            </w:r>
            <w:r w:rsidRPr="003F69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F6900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PHÓ CHỦ TỊCH</w:t>
            </w:r>
            <w:r w:rsidRPr="003F69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  <w:p w:rsidR="003F6900" w:rsidP="00540D49" w:rsidRDefault="003F690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F6900" w:rsidP="00540D49" w:rsidRDefault="003F690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F6900" w:rsidP="00540D49" w:rsidRDefault="003F690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F6900" w:rsidP="00540D49" w:rsidRDefault="003F690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F6900" w:rsidP="00540D49" w:rsidRDefault="003F690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F6900" w:rsidP="00540D49" w:rsidRDefault="003F690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F6900" w:rsidP="00540D49" w:rsidRDefault="003F690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F6900" w:rsidP="003F6900" w:rsidRDefault="003F690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instrText xml:space="preserve"> MERGEFIELD  Nguoiky  \* MERGEFORMAT </w:instrTex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/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  <w:p w:rsidRPr="003F6900" w:rsidR="003F6900" w:rsidP="00540D49" w:rsidRDefault="003F690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name="_GoBack" w:id="0"/>
        <w:bookmarkEnd w:id="0"/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61" w:rsidRDefault="00F07E61" w:rsidP="005E3DEE">
      <w:pPr>
        <w:spacing w:after="0" w:line="240" w:lineRule="auto"/>
      </w:pPr>
      <w:r>
        <w:separator/>
      </w:r>
    </w:p>
  </w:endnote>
  <w:endnote w:type="continuationSeparator" w:id="0">
    <w:p w:rsidR="00F07E61" w:rsidRDefault="00F07E61" w:rsidP="005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61" w:rsidRDefault="00F07E61" w:rsidP="005E3DEE">
      <w:pPr>
        <w:spacing w:after="0" w:line="240" w:lineRule="auto"/>
      </w:pPr>
      <w:r>
        <w:separator/>
      </w:r>
    </w:p>
  </w:footnote>
  <w:footnote w:type="continuationSeparator" w:id="0">
    <w:p w:rsidR="00F07E61" w:rsidRDefault="00F07E61" w:rsidP="005E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EE" w:rsidRPr="007D2107" w:rsidRDefault="007D2107">
    <w:pPr>
      <w:pStyle w:val="Header"/>
      <w:rPr>
        <w:sz w:val="22"/>
        <w:lang w:val="en-US"/>
      </w:rPr>
    </w:pPr>
    <w:r>
      <w:tab/>
    </w:r>
    <w:r>
      <w:tab/>
    </w:r>
    <w:r w:rsidRPr="00082B99">
      <w:rPr>
        <w:color w:val="000000" w:themeColor="text1"/>
        <w:sz w:val="22"/>
        <w:lang w:val="en-US"/>
      </w:rPr>
      <w:t xml:space="preserve">Trang: </w:t>
    </w:r>
    <w:r w:rsidRPr="00082B99">
      <w:rPr>
        <w:color w:val="000000" w:themeColor="text1"/>
        <w:sz w:val="22"/>
        <w:lang w:val="en-US"/>
      </w:rPr>
      <w:fldChar w:fldCharType="begin"/>
    </w:r>
    <w:r w:rsidRPr="00082B99">
      <w:rPr>
        <w:color w:val="000000" w:themeColor="text1"/>
        <w:sz w:val="22"/>
        <w:lang w:val="en-US"/>
      </w:rPr>
      <w:instrText xml:space="preserve"> PAGE   \* MERGEFORMAT </w:instrText>
    </w:r>
    <w:r w:rsidRPr="00082B99">
      <w:rPr>
        <w:color w:val="000000" w:themeColor="text1"/>
        <w:sz w:val="22"/>
        <w:lang w:val="en-US"/>
      </w:rPr>
      <w:fldChar w:fldCharType="separate"/>
    </w:r>
    <w:r w:rsidR="004E2DA8">
      <w:rPr>
        <w:noProof/>
        <w:color w:val="000000" w:themeColor="text1"/>
        <w:sz w:val="22"/>
        <w:lang w:val="en-US"/>
      </w:rPr>
      <w:t>1</w:t>
    </w:r>
    <w:r w:rsidRPr="00082B99">
      <w:rPr>
        <w:color w:val="000000" w:themeColor="text1"/>
        <w:sz w:val="22"/>
        <w:lang w:val="en-US"/>
      </w:rPr>
      <w:fldChar w:fldCharType="end"/>
    </w:r>
    <w:r w:rsidRPr="00082B99">
      <w:rPr>
        <w:color w:val="000000" w:themeColor="text1"/>
        <w:sz w:val="22"/>
        <w:lang w:val="en-US"/>
      </w:rPr>
      <w:t>/</w:t>
    </w:r>
    <w:r w:rsidRPr="00082B99">
      <w:rPr>
        <w:color w:val="000000" w:themeColor="text1"/>
        <w:sz w:val="22"/>
        <w:lang w:val="en-US"/>
      </w:rPr>
      <w:fldChar w:fldCharType="begin"/>
    </w:r>
    <w:r w:rsidRPr="00082B99">
      <w:rPr>
        <w:color w:val="000000" w:themeColor="text1"/>
        <w:sz w:val="22"/>
        <w:lang w:val="en-US"/>
      </w:rPr>
      <w:instrText xml:space="preserve"> NUMPAGES  \# "0"  \* MERGEFORMAT </w:instrText>
    </w:r>
    <w:r w:rsidRPr="00082B99">
      <w:rPr>
        <w:color w:val="000000" w:themeColor="text1"/>
        <w:sz w:val="22"/>
        <w:lang w:val="en-US"/>
      </w:rPr>
      <w:fldChar w:fldCharType="separate"/>
    </w:r>
    <w:r w:rsidR="004E2DA8">
      <w:rPr>
        <w:noProof/>
        <w:color w:val="000000" w:themeColor="text1"/>
        <w:sz w:val="22"/>
        <w:lang w:val="en-US"/>
      </w:rPr>
      <w:t>1</w:t>
    </w:r>
    <w:r w:rsidRPr="00082B99">
      <w:rPr>
        <w:color w:val="000000" w:themeColor="text1"/>
        <w:sz w:val="22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B99" w:rsidRDefault="00082B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5A"/>
    <w:rsid w:val="00016B82"/>
    <w:rsid w:val="00057E0A"/>
    <w:rsid w:val="00082B99"/>
    <w:rsid w:val="00103303"/>
    <w:rsid w:val="0013269B"/>
    <w:rsid w:val="0013354E"/>
    <w:rsid w:val="0015352E"/>
    <w:rsid w:val="001A3ED0"/>
    <w:rsid w:val="001C475A"/>
    <w:rsid w:val="001C5C88"/>
    <w:rsid w:val="0023737D"/>
    <w:rsid w:val="00261CE0"/>
    <w:rsid w:val="00290F5E"/>
    <w:rsid w:val="00295322"/>
    <w:rsid w:val="002C6FF6"/>
    <w:rsid w:val="002D1846"/>
    <w:rsid w:val="002D5F00"/>
    <w:rsid w:val="00310A8E"/>
    <w:rsid w:val="00364D32"/>
    <w:rsid w:val="00386B64"/>
    <w:rsid w:val="003875F9"/>
    <w:rsid w:val="003B09E4"/>
    <w:rsid w:val="003B42FA"/>
    <w:rsid w:val="003C031A"/>
    <w:rsid w:val="003E4347"/>
    <w:rsid w:val="003F6900"/>
    <w:rsid w:val="004056A5"/>
    <w:rsid w:val="00475556"/>
    <w:rsid w:val="004A1A0E"/>
    <w:rsid w:val="004E2DA8"/>
    <w:rsid w:val="0050771E"/>
    <w:rsid w:val="00511D7A"/>
    <w:rsid w:val="00540D49"/>
    <w:rsid w:val="005653FC"/>
    <w:rsid w:val="005E3DEE"/>
    <w:rsid w:val="005F1C55"/>
    <w:rsid w:val="00632350"/>
    <w:rsid w:val="0069715A"/>
    <w:rsid w:val="007747F6"/>
    <w:rsid w:val="0078142E"/>
    <w:rsid w:val="007B33D2"/>
    <w:rsid w:val="007D1BF0"/>
    <w:rsid w:val="007D2107"/>
    <w:rsid w:val="00853603"/>
    <w:rsid w:val="0086138D"/>
    <w:rsid w:val="008F65FC"/>
    <w:rsid w:val="00911D97"/>
    <w:rsid w:val="00923FD6"/>
    <w:rsid w:val="0093561C"/>
    <w:rsid w:val="00987B47"/>
    <w:rsid w:val="009C04FE"/>
    <w:rsid w:val="00A00ACD"/>
    <w:rsid w:val="00A00D55"/>
    <w:rsid w:val="00A30521"/>
    <w:rsid w:val="00A617BD"/>
    <w:rsid w:val="00A857D6"/>
    <w:rsid w:val="00B93F66"/>
    <w:rsid w:val="00BC2ED1"/>
    <w:rsid w:val="00BE1FD2"/>
    <w:rsid w:val="00C0729A"/>
    <w:rsid w:val="00C16083"/>
    <w:rsid w:val="00C52AE3"/>
    <w:rsid w:val="00C826B9"/>
    <w:rsid w:val="00CD2CB5"/>
    <w:rsid w:val="00CD4EAD"/>
    <w:rsid w:val="00D303E6"/>
    <w:rsid w:val="00D61B3E"/>
    <w:rsid w:val="00D75B6F"/>
    <w:rsid w:val="00DA60FD"/>
    <w:rsid w:val="00DC19F6"/>
    <w:rsid w:val="00DC6D66"/>
    <w:rsid w:val="00E032A1"/>
    <w:rsid w:val="00E21C0D"/>
    <w:rsid w:val="00E21F75"/>
    <w:rsid w:val="00E465ED"/>
    <w:rsid w:val="00E47382"/>
    <w:rsid w:val="00E81B29"/>
    <w:rsid w:val="00E81D68"/>
    <w:rsid w:val="00E94438"/>
    <w:rsid w:val="00E96840"/>
    <w:rsid w:val="00ED574F"/>
    <w:rsid w:val="00F0580E"/>
    <w:rsid w:val="00F07E61"/>
    <w:rsid w:val="00F163B0"/>
    <w:rsid w:val="00F16D2E"/>
    <w:rsid w:val="00F646AE"/>
    <w:rsid w:val="00F70B1B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84D6-6CBB-4DAE-8ED7-A7D3EF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93f4607b-8471-468f-a410-5bdfd1339ba6-0">
    <w:name w:val="fc93f4607b-8471-468f-a410-5bdfd1339ba6-0"/>
    <w:basedOn w:val="DefaultParagraphFont"/>
    <w:rsid w:val="00C52AE3"/>
  </w:style>
  <w:style w:type="paragraph" w:styleId="Header">
    <w:name w:val="header"/>
    <w:basedOn w:val="Normal"/>
    <w:link w:val="Head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EE"/>
  </w:style>
  <w:style w:type="paragraph" w:styleId="Footer">
    <w:name w:val="footer"/>
    <w:basedOn w:val="Normal"/>
    <w:link w:val="Foot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71</cp:revision>
  <dcterms:created xsi:type="dcterms:W3CDTF">2020-03-12T03:10:00Z</dcterms:created>
  <dcterms:modified xsi:type="dcterms:W3CDTF">2022-09-21T03:27:00Z</dcterms:modified>
</cp:coreProperties>
</file>